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EC1" w:rsidRPr="00FE39E9" w:rsidRDefault="003B1EC1">
      <w:pPr>
        <w:rPr>
          <w:sz w:val="24"/>
          <w:szCs w:val="24"/>
        </w:rPr>
      </w:pPr>
      <w:bookmarkStart w:id="0" w:name="_GoBack"/>
      <w:r w:rsidRPr="00FE39E9">
        <w:rPr>
          <w:sz w:val="24"/>
          <w:szCs w:val="24"/>
        </w:rPr>
        <w:t>Dear All,</w:t>
      </w:r>
    </w:p>
    <w:p w:rsidR="00E152AE" w:rsidRDefault="00E152AE">
      <w:pPr>
        <w:rPr>
          <w:sz w:val="24"/>
          <w:szCs w:val="24"/>
        </w:rPr>
      </w:pPr>
      <w:r>
        <w:rPr>
          <w:sz w:val="24"/>
          <w:szCs w:val="24"/>
        </w:rPr>
        <w:t>Our apologies if you tried to use the portal within the last few hours. It had crashed, but I’m happy to report that our expert (Simon Vansintjean) has now un-crashed it.</w:t>
      </w:r>
    </w:p>
    <w:p w:rsidR="003B1EC1" w:rsidRPr="00FE39E9" w:rsidRDefault="003B1EC1">
      <w:pPr>
        <w:rPr>
          <w:sz w:val="24"/>
          <w:szCs w:val="24"/>
        </w:rPr>
      </w:pPr>
      <w:r w:rsidRPr="00FE39E9">
        <w:rPr>
          <w:sz w:val="24"/>
          <w:szCs w:val="24"/>
        </w:rPr>
        <w:t>Here are some bits of information to help you through this week:</w:t>
      </w:r>
    </w:p>
    <w:p w:rsidR="003B1EC1" w:rsidRPr="00FE39E9" w:rsidRDefault="003B1EC1" w:rsidP="003B1EC1">
      <w:pPr>
        <w:pStyle w:val="ListParagraph"/>
        <w:numPr>
          <w:ilvl w:val="0"/>
          <w:numId w:val="1"/>
        </w:numPr>
        <w:rPr>
          <w:rFonts w:asciiTheme="minorHAnsi" w:hAnsiTheme="minorHAnsi"/>
        </w:rPr>
      </w:pPr>
      <w:r w:rsidRPr="00FE39E9">
        <w:rPr>
          <w:rFonts w:asciiTheme="minorHAnsi" w:hAnsiTheme="minorHAnsi"/>
        </w:rPr>
        <w:t xml:space="preserve">We’ve revised our </w:t>
      </w:r>
      <w:r w:rsidRPr="00FE39E9">
        <w:rPr>
          <w:rFonts w:asciiTheme="minorHAnsi" w:hAnsiTheme="minorHAnsi"/>
          <w:b/>
        </w:rPr>
        <w:t>instructions</w:t>
      </w:r>
      <w:r w:rsidRPr="00FE39E9">
        <w:rPr>
          <w:rFonts w:asciiTheme="minorHAnsi" w:hAnsiTheme="minorHAnsi"/>
        </w:rPr>
        <w:t xml:space="preserve"> for you to take account of the portal, so </w:t>
      </w:r>
    </w:p>
    <w:p w:rsidR="003B1EC1" w:rsidRPr="00FE39E9" w:rsidRDefault="003B1EC1" w:rsidP="003B1EC1">
      <w:pPr>
        <w:pStyle w:val="ListParagraph"/>
        <w:numPr>
          <w:ilvl w:val="1"/>
          <w:numId w:val="1"/>
        </w:numPr>
        <w:rPr>
          <w:rFonts w:asciiTheme="minorHAnsi" w:hAnsiTheme="minorHAnsi"/>
        </w:rPr>
      </w:pPr>
      <w:r w:rsidRPr="00FE39E9">
        <w:rPr>
          <w:rFonts w:asciiTheme="minorHAnsi" w:hAnsiTheme="minorHAnsi"/>
        </w:rPr>
        <w:t xml:space="preserve">if you want to know what to do next, you should look here: </w:t>
      </w:r>
      <w:hyperlink r:id="rId5" w:history="1">
        <w:r w:rsidRPr="00FE39E9">
          <w:rPr>
            <w:rStyle w:val="Hyperlink"/>
            <w:rFonts w:asciiTheme="minorHAnsi" w:hAnsiTheme="minorHAnsi"/>
          </w:rPr>
          <w:t>http://www.uklo.org/how-it-works</w:t>
        </w:r>
      </w:hyperlink>
      <w:r w:rsidRPr="00FE39E9">
        <w:rPr>
          <w:rFonts w:asciiTheme="minorHAnsi" w:hAnsiTheme="minorHAnsi"/>
        </w:rPr>
        <w:t xml:space="preserve"> . This page takes you through the various operations in the UKLO process, and links as needed to a paragraph in </w:t>
      </w:r>
    </w:p>
    <w:p w:rsidR="003B1EC1" w:rsidRPr="00FE39E9" w:rsidRDefault="003B1EC1" w:rsidP="003B1EC1">
      <w:pPr>
        <w:pStyle w:val="ListParagraph"/>
        <w:numPr>
          <w:ilvl w:val="1"/>
          <w:numId w:val="1"/>
        </w:numPr>
        <w:rPr>
          <w:rFonts w:asciiTheme="minorHAnsi" w:hAnsiTheme="minorHAnsi"/>
        </w:rPr>
      </w:pPr>
      <w:r w:rsidRPr="00FE39E9">
        <w:rPr>
          <w:rFonts w:asciiTheme="minorHAnsi" w:hAnsiTheme="minorHAnsi"/>
        </w:rPr>
        <w:t xml:space="preserve">this page: </w:t>
      </w:r>
      <w:hyperlink r:id="rId6" w:history="1">
        <w:r w:rsidRPr="00FE39E9">
          <w:rPr>
            <w:rStyle w:val="Hyperlink"/>
            <w:rFonts w:asciiTheme="minorHAnsi" w:hAnsiTheme="minorHAnsi"/>
          </w:rPr>
          <w:t>http://www.uklo.org/the-portal</w:t>
        </w:r>
      </w:hyperlink>
      <w:r w:rsidRPr="00FE39E9">
        <w:rPr>
          <w:rFonts w:asciiTheme="minorHAnsi" w:hAnsiTheme="minorHAnsi"/>
        </w:rPr>
        <w:t xml:space="preserve"> . This page isn’t quite complete, but we’re working on it. </w:t>
      </w:r>
    </w:p>
    <w:p w:rsidR="003B1EC1" w:rsidRPr="00FE39E9" w:rsidRDefault="003B1EC1" w:rsidP="003B1EC1">
      <w:pPr>
        <w:pStyle w:val="ListParagraph"/>
        <w:numPr>
          <w:ilvl w:val="1"/>
          <w:numId w:val="1"/>
        </w:numPr>
        <w:rPr>
          <w:rFonts w:asciiTheme="minorHAnsi" w:hAnsiTheme="minorHAnsi"/>
        </w:rPr>
      </w:pPr>
      <w:r w:rsidRPr="00FE39E9">
        <w:rPr>
          <w:rFonts w:asciiTheme="minorHAnsi" w:hAnsiTheme="minorHAnsi"/>
        </w:rPr>
        <w:t>If you try something and it doesn’t work as you expect, please tell me (dick@ling.ucl.ac.uk). Meanwhile, thanks for your patience.</w:t>
      </w:r>
    </w:p>
    <w:p w:rsidR="003B1EC1" w:rsidRPr="00FE39E9" w:rsidRDefault="003B1EC1" w:rsidP="003B1EC1">
      <w:pPr>
        <w:pStyle w:val="ListParagraph"/>
        <w:numPr>
          <w:ilvl w:val="0"/>
          <w:numId w:val="1"/>
        </w:numPr>
        <w:rPr>
          <w:rFonts w:asciiTheme="minorHAnsi" w:hAnsiTheme="minorHAnsi"/>
        </w:rPr>
      </w:pPr>
      <w:r w:rsidRPr="00FE39E9">
        <w:rPr>
          <w:rFonts w:asciiTheme="minorHAnsi" w:hAnsiTheme="minorHAnsi"/>
        </w:rPr>
        <w:t xml:space="preserve">If you’ve entered students at </w:t>
      </w:r>
      <w:r w:rsidRPr="00FE39E9">
        <w:rPr>
          <w:rFonts w:asciiTheme="minorHAnsi" w:hAnsiTheme="minorHAnsi"/>
          <w:b/>
        </w:rPr>
        <w:t>Advanced</w:t>
      </w:r>
      <w:r w:rsidRPr="00FE39E9">
        <w:rPr>
          <w:rFonts w:asciiTheme="minorHAnsi" w:hAnsiTheme="minorHAnsi"/>
        </w:rPr>
        <w:t xml:space="preserve"> level, you should receive an automatic message tomorrow (Wednesday) telling you who your </w:t>
      </w:r>
      <w:r w:rsidRPr="00FE39E9">
        <w:rPr>
          <w:rFonts w:asciiTheme="minorHAnsi" w:hAnsiTheme="minorHAnsi"/>
          <w:b/>
        </w:rPr>
        <w:t>marker</w:t>
      </w:r>
      <w:r w:rsidRPr="00FE39E9">
        <w:rPr>
          <w:rFonts w:asciiTheme="minorHAnsi" w:hAnsiTheme="minorHAnsi"/>
        </w:rPr>
        <w:t xml:space="preserve"> is. It will ask you to scan </w:t>
      </w:r>
      <w:r w:rsidR="00FE39E9">
        <w:rPr>
          <w:rFonts w:asciiTheme="minorHAnsi" w:hAnsiTheme="minorHAnsi"/>
        </w:rPr>
        <w:t>your students’ answer papers</w:t>
      </w:r>
      <w:r w:rsidR="00FE39E9" w:rsidRPr="00FE39E9">
        <w:rPr>
          <w:rFonts w:asciiTheme="minorHAnsi" w:hAnsiTheme="minorHAnsi"/>
        </w:rPr>
        <w:t xml:space="preserve"> </w:t>
      </w:r>
      <w:r w:rsidRPr="00FE39E9">
        <w:rPr>
          <w:rFonts w:asciiTheme="minorHAnsi" w:hAnsiTheme="minorHAnsi"/>
        </w:rPr>
        <w:t xml:space="preserve">and upload them to the portal, so you can do this before you know </w:t>
      </w:r>
      <w:r w:rsidR="00AE1BA0" w:rsidRPr="00FE39E9">
        <w:rPr>
          <w:rFonts w:asciiTheme="minorHAnsi" w:hAnsiTheme="minorHAnsi"/>
        </w:rPr>
        <w:t>who your marker is.</w:t>
      </w:r>
      <w:r w:rsidR="00FE39E9">
        <w:rPr>
          <w:rFonts w:asciiTheme="minorHAnsi" w:hAnsiTheme="minorHAnsi"/>
        </w:rPr>
        <w:t xml:space="preserve"> You should scan the papers as a set, so that you have a single PDF file to upload.</w:t>
      </w:r>
    </w:p>
    <w:p w:rsidR="00AE1BA0" w:rsidRPr="00FE39E9" w:rsidRDefault="00AE1BA0" w:rsidP="003B1EC1">
      <w:pPr>
        <w:pStyle w:val="ListParagraph"/>
        <w:numPr>
          <w:ilvl w:val="0"/>
          <w:numId w:val="1"/>
        </w:numPr>
        <w:rPr>
          <w:rFonts w:asciiTheme="minorHAnsi" w:hAnsiTheme="minorHAnsi"/>
        </w:rPr>
      </w:pPr>
      <w:r w:rsidRPr="00FE39E9">
        <w:rPr>
          <w:rFonts w:asciiTheme="minorHAnsi" w:hAnsiTheme="minorHAnsi"/>
        </w:rPr>
        <w:t xml:space="preserve">If you have </w:t>
      </w:r>
      <w:r w:rsidRPr="00FE39E9">
        <w:rPr>
          <w:rFonts w:asciiTheme="minorHAnsi" w:hAnsiTheme="minorHAnsi"/>
          <w:b/>
        </w:rPr>
        <w:t>non-Advanced</w:t>
      </w:r>
      <w:r w:rsidRPr="00FE39E9">
        <w:rPr>
          <w:rFonts w:asciiTheme="minorHAnsi" w:hAnsiTheme="minorHAnsi"/>
        </w:rPr>
        <w:t xml:space="preserve"> entries, you’ll need to mark their scripts. </w:t>
      </w:r>
    </w:p>
    <w:p w:rsidR="00AE1BA0" w:rsidRPr="00FE39E9" w:rsidRDefault="00AE1BA0" w:rsidP="00AE1BA0">
      <w:pPr>
        <w:pStyle w:val="ListParagraph"/>
        <w:numPr>
          <w:ilvl w:val="1"/>
          <w:numId w:val="1"/>
        </w:numPr>
        <w:rPr>
          <w:rFonts w:asciiTheme="minorHAnsi" w:hAnsiTheme="minorHAnsi"/>
        </w:rPr>
      </w:pPr>
      <w:r w:rsidRPr="00FE39E9">
        <w:rPr>
          <w:rFonts w:asciiTheme="minorHAnsi" w:hAnsiTheme="minorHAnsi"/>
        </w:rPr>
        <w:t>You may have noticed that this year the problem sheets themselves contain blanks for the answers (unlike previous years, when there was a separate sheet for answers). So you’ll need to check that students have written their names on the problem sheets before you collect them in.</w:t>
      </w:r>
    </w:p>
    <w:p w:rsidR="00AE1BA0" w:rsidRPr="00FE39E9" w:rsidRDefault="00AE1BA0" w:rsidP="00AE1BA0">
      <w:pPr>
        <w:pStyle w:val="ListParagraph"/>
        <w:numPr>
          <w:ilvl w:val="1"/>
          <w:numId w:val="1"/>
        </w:numPr>
        <w:rPr>
          <w:rFonts w:asciiTheme="minorHAnsi" w:hAnsiTheme="minorHAnsi"/>
        </w:rPr>
      </w:pPr>
      <w:r w:rsidRPr="00FE39E9">
        <w:rPr>
          <w:rFonts w:asciiTheme="minorHAnsi" w:hAnsiTheme="minorHAnsi"/>
        </w:rPr>
        <w:t xml:space="preserve">The solutions and mark scheme will be available </w:t>
      </w:r>
      <w:r w:rsidR="00FE39E9">
        <w:rPr>
          <w:rFonts w:asciiTheme="minorHAnsi" w:hAnsiTheme="minorHAnsi"/>
        </w:rPr>
        <w:t xml:space="preserve">for you to download from the portal </w:t>
      </w:r>
      <w:r w:rsidRPr="00FE39E9">
        <w:rPr>
          <w:rFonts w:asciiTheme="minorHAnsi" w:hAnsiTheme="minorHAnsi"/>
        </w:rPr>
        <w:t>on Friday evening. We’ll send you an email message to tell you when they’re ready.</w:t>
      </w:r>
    </w:p>
    <w:p w:rsidR="00AE1BA0" w:rsidRPr="00FE39E9" w:rsidRDefault="00AE1BA0" w:rsidP="00AE1BA0">
      <w:pPr>
        <w:pStyle w:val="ListParagraph"/>
        <w:numPr>
          <w:ilvl w:val="1"/>
          <w:numId w:val="1"/>
        </w:numPr>
        <w:rPr>
          <w:rFonts w:asciiTheme="minorHAnsi" w:hAnsiTheme="minorHAnsi"/>
        </w:rPr>
      </w:pPr>
      <w:r w:rsidRPr="00FE39E9">
        <w:rPr>
          <w:rFonts w:asciiTheme="minorHAnsi" w:hAnsiTheme="minorHAnsi"/>
        </w:rPr>
        <w:t>The Chinese problem (#4 Beijing subway) starts with a map which you’ll find less clear than you’d like. This is part of the challenge, as candidates have to look very carefully at the characters to match the clear ones on the next page with the misty ones on the map.</w:t>
      </w:r>
    </w:p>
    <w:p w:rsidR="00AE1BA0" w:rsidRPr="00FE39E9" w:rsidRDefault="00AE1BA0" w:rsidP="00AE1BA0">
      <w:pPr>
        <w:pStyle w:val="ListParagraph"/>
        <w:numPr>
          <w:ilvl w:val="1"/>
          <w:numId w:val="1"/>
        </w:numPr>
        <w:rPr>
          <w:rFonts w:asciiTheme="minorHAnsi" w:hAnsiTheme="minorHAnsi"/>
        </w:rPr>
      </w:pPr>
      <w:r w:rsidRPr="00FE39E9">
        <w:rPr>
          <w:rFonts w:asciiTheme="minorHAnsi" w:hAnsiTheme="minorHAnsi"/>
        </w:rPr>
        <w:t xml:space="preserve">When you’ve marked the scripts, do upload your points so we can store them and turn them into marks for you – and issue </w:t>
      </w:r>
      <w:r w:rsidR="00FE39E9">
        <w:rPr>
          <w:rFonts w:asciiTheme="minorHAnsi" w:hAnsiTheme="minorHAnsi"/>
        </w:rPr>
        <w:t>personalised certificates for you to print for each of your students</w:t>
      </w:r>
      <w:r w:rsidRPr="00FE39E9">
        <w:rPr>
          <w:rFonts w:asciiTheme="minorHAnsi" w:hAnsiTheme="minorHAnsi"/>
        </w:rPr>
        <w:t>.</w:t>
      </w:r>
    </w:p>
    <w:p w:rsidR="00AE1BA0" w:rsidRPr="00FE39E9" w:rsidRDefault="00AE1BA0" w:rsidP="00AE1BA0">
      <w:pPr>
        <w:pStyle w:val="ListParagraph"/>
        <w:numPr>
          <w:ilvl w:val="0"/>
          <w:numId w:val="1"/>
        </w:numPr>
        <w:rPr>
          <w:rFonts w:asciiTheme="minorHAnsi" w:hAnsiTheme="minorHAnsi"/>
        </w:rPr>
      </w:pPr>
      <w:r w:rsidRPr="00FE39E9">
        <w:rPr>
          <w:rFonts w:asciiTheme="minorHAnsi" w:hAnsiTheme="minorHAnsi"/>
        </w:rPr>
        <w:t>As always, if you can’t find the information you want on the internet, don’t hesitate to ask Laura Tomlinson (</w:t>
      </w:r>
      <w:hyperlink r:id="rId7" w:history="1">
        <w:r w:rsidRPr="00FE39E9">
          <w:rPr>
            <w:rStyle w:val="Hyperlink"/>
            <w:rFonts w:asciiTheme="minorHAnsi" w:hAnsiTheme="minorHAnsi"/>
          </w:rPr>
          <w:t>l.tomlinson46@hotmail.co.uk</w:t>
        </w:r>
      </w:hyperlink>
      <w:r w:rsidRPr="00FE39E9">
        <w:rPr>
          <w:rFonts w:asciiTheme="minorHAnsi" w:hAnsiTheme="minorHAnsi"/>
        </w:rPr>
        <w:t>) or me (</w:t>
      </w:r>
      <w:hyperlink r:id="rId8" w:history="1">
        <w:r w:rsidRPr="00FE39E9">
          <w:rPr>
            <w:rStyle w:val="Hyperlink"/>
            <w:rFonts w:asciiTheme="minorHAnsi" w:hAnsiTheme="minorHAnsi"/>
          </w:rPr>
          <w:t>dick@ling.ucl.ac.uk</w:t>
        </w:r>
      </w:hyperlink>
      <w:r w:rsidRPr="00FE39E9">
        <w:rPr>
          <w:rFonts w:asciiTheme="minorHAnsi" w:hAnsiTheme="minorHAnsi"/>
        </w:rPr>
        <w:t>).</w:t>
      </w:r>
    </w:p>
    <w:p w:rsidR="00AE1BA0" w:rsidRPr="00FE39E9" w:rsidRDefault="00AE1BA0" w:rsidP="00AE1BA0">
      <w:pPr>
        <w:rPr>
          <w:sz w:val="24"/>
          <w:szCs w:val="24"/>
        </w:rPr>
      </w:pPr>
    </w:p>
    <w:p w:rsidR="00AE1BA0" w:rsidRPr="00FE39E9" w:rsidRDefault="00AE1BA0" w:rsidP="00AE1BA0">
      <w:pPr>
        <w:rPr>
          <w:sz w:val="24"/>
          <w:szCs w:val="24"/>
        </w:rPr>
      </w:pPr>
      <w:r w:rsidRPr="00FE39E9">
        <w:rPr>
          <w:sz w:val="24"/>
          <w:szCs w:val="24"/>
        </w:rPr>
        <w:t>Good luck to all concerned!  Dick</w:t>
      </w:r>
      <w:bookmarkEnd w:id="0"/>
    </w:p>
    <w:sectPr w:rsidR="00AE1BA0" w:rsidRPr="00FE39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703AF"/>
    <w:multiLevelType w:val="hybridMultilevel"/>
    <w:tmpl w:val="1794F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C14"/>
    <w:rsid w:val="000010A8"/>
    <w:rsid w:val="000010C7"/>
    <w:rsid w:val="00001893"/>
    <w:rsid w:val="00003ABF"/>
    <w:rsid w:val="00006A67"/>
    <w:rsid w:val="000131AC"/>
    <w:rsid w:val="000148A5"/>
    <w:rsid w:val="00016048"/>
    <w:rsid w:val="00020A1B"/>
    <w:rsid w:val="0002208C"/>
    <w:rsid w:val="0002234F"/>
    <w:rsid w:val="00024DAD"/>
    <w:rsid w:val="00027371"/>
    <w:rsid w:val="0002760E"/>
    <w:rsid w:val="00031056"/>
    <w:rsid w:val="0003583A"/>
    <w:rsid w:val="0003743D"/>
    <w:rsid w:val="00040EE5"/>
    <w:rsid w:val="000412C3"/>
    <w:rsid w:val="00041C21"/>
    <w:rsid w:val="00043E16"/>
    <w:rsid w:val="00044BE5"/>
    <w:rsid w:val="00045835"/>
    <w:rsid w:val="00046E4C"/>
    <w:rsid w:val="000510E6"/>
    <w:rsid w:val="000520AC"/>
    <w:rsid w:val="00053132"/>
    <w:rsid w:val="00054125"/>
    <w:rsid w:val="00054844"/>
    <w:rsid w:val="00063DE0"/>
    <w:rsid w:val="00073F55"/>
    <w:rsid w:val="00075B31"/>
    <w:rsid w:val="000776D2"/>
    <w:rsid w:val="0007770F"/>
    <w:rsid w:val="00085890"/>
    <w:rsid w:val="00087DB6"/>
    <w:rsid w:val="00094DBF"/>
    <w:rsid w:val="00096060"/>
    <w:rsid w:val="000A094F"/>
    <w:rsid w:val="000A248C"/>
    <w:rsid w:val="000A5226"/>
    <w:rsid w:val="000B1C44"/>
    <w:rsid w:val="000B1EC8"/>
    <w:rsid w:val="000C192B"/>
    <w:rsid w:val="000C2FB7"/>
    <w:rsid w:val="000C33DD"/>
    <w:rsid w:val="000E0637"/>
    <w:rsid w:val="000E44CA"/>
    <w:rsid w:val="000E46E8"/>
    <w:rsid w:val="000E7DD7"/>
    <w:rsid w:val="000F0B07"/>
    <w:rsid w:val="000F1022"/>
    <w:rsid w:val="000F2D39"/>
    <w:rsid w:val="00100DA9"/>
    <w:rsid w:val="00105708"/>
    <w:rsid w:val="001068B1"/>
    <w:rsid w:val="00106E8B"/>
    <w:rsid w:val="00121493"/>
    <w:rsid w:val="00123C9C"/>
    <w:rsid w:val="0012551B"/>
    <w:rsid w:val="00125B14"/>
    <w:rsid w:val="00126B54"/>
    <w:rsid w:val="00130468"/>
    <w:rsid w:val="00131132"/>
    <w:rsid w:val="00131166"/>
    <w:rsid w:val="00141122"/>
    <w:rsid w:val="00147249"/>
    <w:rsid w:val="00151C1F"/>
    <w:rsid w:val="001540C8"/>
    <w:rsid w:val="00155990"/>
    <w:rsid w:val="00156BF4"/>
    <w:rsid w:val="00162B4D"/>
    <w:rsid w:val="00164740"/>
    <w:rsid w:val="0016485A"/>
    <w:rsid w:val="00165D9E"/>
    <w:rsid w:val="00167335"/>
    <w:rsid w:val="00167B11"/>
    <w:rsid w:val="00170E0C"/>
    <w:rsid w:val="0017316A"/>
    <w:rsid w:val="00177D67"/>
    <w:rsid w:val="00184311"/>
    <w:rsid w:val="001843B7"/>
    <w:rsid w:val="0018629F"/>
    <w:rsid w:val="00192DE4"/>
    <w:rsid w:val="00194BF7"/>
    <w:rsid w:val="001963C3"/>
    <w:rsid w:val="00196C30"/>
    <w:rsid w:val="00196D25"/>
    <w:rsid w:val="001977E1"/>
    <w:rsid w:val="001A066D"/>
    <w:rsid w:val="001A1E67"/>
    <w:rsid w:val="001A3690"/>
    <w:rsid w:val="001A47B6"/>
    <w:rsid w:val="001A5633"/>
    <w:rsid w:val="001A6ACE"/>
    <w:rsid w:val="001B0D46"/>
    <w:rsid w:val="001B1BAD"/>
    <w:rsid w:val="001C4098"/>
    <w:rsid w:val="001C62AA"/>
    <w:rsid w:val="001C6901"/>
    <w:rsid w:val="001D54A8"/>
    <w:rsid w:val="001E4CD5"/>
    <w:rsid w:val="001E5A4C"/>
    <w:rsid w:val="001E5D6D"/>
    <w:rsid w:val="001F2507"/>
    <w:rsid w:val="001F25AF"/>
    <w:rsid w:val="001F432D"/>
    <w:rsid w:val="00201717"/>
    <w:rsid w:val="0020267F"/>
    <w:rsid w:val="0020485E"/>
    <w:rsid w:val="0021094D"/>
    <w:rsid w:val="00210D35"/>
    <w:rsid w:val="00212074"/>
    <w:rsid w:val="002137C8"/>
    <w:rsid w:val="00213CEA"/>
    <w:rsid w:val="002143D6"/>
    <w:rsid w:val="0021561A"/>
    <w:rsid w:val="00215872"/>
    <w:rsid w:val="002170C0"/>
    <w:rsid w:val="002218BB"/>
    <w:rsid w:val="002223B0"/>
    <w:rsid w:val="0022306E"/>
    <w:rsid w:val="00223850"/>
    <w:rsid w:val="00224431"/>
    <w:rsid w:val="00224834"/>
    <w:rsid w:val="00225171"/>
    <w:rsid w:val="00225CD0"/>
    <w:rsid w:val="00232E0A"/>
    <w:rsid w:val="002368FF"/>
    <w:rsid w:val="00240807"/>
    <w:rsid w:val="00241993"/>
    <w:rsid w:val="0024463F"/>
    <w:rsid w:val="00244E4E"/>
    <w:rsid w:val="0025202E"/>
    <w:rsid w:val="00253F57"/>
    <w:rsid w:val="002565D8"/>
    <w:rsid w:val="00260FB8"/>
    <w:rsid w:val="00262485"/>
    <w:rsid w:val="002632F4"/>
    <w:rsid w:val="0026544A"/>
    <w:rsid w:val="002661F8"/>
    <w:rsid w:val="0027124D"/>
    <w:rsid w:val="00272C01"/>
    <w:rsid w:val="00280300"/>
    <w:rsid w:val="002813D6"/>
    <w:rsid w:val="00283F38"/>
    <w:rsid w:val="002841EA"/>
    <w:rsid w:val="00284D4B"/>
    <w:rsid w:val="002858E3"/>
    <w:rsid w:val="00294EE3"/>
    <w:rsid w:val="002A51EA"/>
    <w:rsid w:val="002B00E6"/>
    <w:rsid w:val="002B3AE7"/>
    <w:rsid w:val="002C0E5F"/>
    <w:rsid w:val="002C256E"/>
    <w:rsid w:val="002C5B51"/>
    <w:rsid w:val="002C7867"/>
    <w:rsid w:val="002D464F"/>
    <w:rsid w:val="002D76F0"/>
    <w:rsid w:val="002E11B3"/>
    <w:rsid w:val="002E193C"/>
    <w:rsid w:val="002E1F57"/>
    <w:rsid w:val="002F40D8"/>
    <w:rsid w:val="002F587E"/>
    <w:rsid w:val="002F7AEE"/>
    <w:rsid w:val="00300294"/>
    <w:rsid w:val="003064CE"/>
    <w:rsid w:val="00306774"/>
    <w:rsid w:val="00306CA1"/>
    <w:rsid w:val="00313722"/>
    <w:rsid w:val="00313950"/>
    <w:rsid w:val="00313F6E"/>
    <w:rsid w:val="00315F64"/>
    <w:rsid w:val="0032178B"/>
    <w:rsid w:val="00321EFE"/>
    <w:rsid w:val="00321F65"/>
    <w:rsid w:val="00322DF8"/>
    <w:rsid w:val="00335009"/>
    <w:rsid w:val="0033783B"/>
    <w:rsid w:val="00350D9B"/>
    <w:rsid w:val="003531EA"/>
    <w:rsid w:val="0035352F"/>
    <w:rsid w:val="003546FC"/>
    <w:rsid w:val="00360B2A"/>
    <w:rsid w:val="00360BA8"/>
    <w:rsid w:val="00361B76"/>
    <w:rsid w:val="003716E7"/>
    <w:rsid w:val="00376C4B"/>
    <w:rsid w:val="00377628"/>
    <w:rsid w:val="00382588"/>
    <w:rsid w:val="003829F6"/>
    <w:rsid w:val="00383940"/>
    <w:rsid w:val="0038469C"/>
    <w:rsid w:val="00385B3A"/>
    <w:rsid w:val="0038602A"/>
    <w:rsid w:val="00387A1B"/>
    <w:rsid w:val="00390D5B"/>
    <w:rsid w:val="00392028"/>
    <w:rsid w:val="003959C4"/>
    <w:rsid w:val="00397813"/>
    <w:rsid w:val="003A0595"/>
    <w:rsid w:val="003A387D"/>
    <w:rsid w:val="003B0B6B"/>
    <w:rsid w:val="003B1EC1"/>
    <w:rsid w:val="003B286B"/>
    <w:rsid w:val="003C2F81"/>
    <w:rsid w:val="003D441F"/>
    <w:rsid w:val="003D5006"/>
    <w:rsid w:val="003D5469"/>
    <w:rsid w:val="003D6442"/>
    <w:rsid w:val="003E3414"/>
    <w:rsid w:val="003E4B16"/>
    <w:rsid w:val="003E6824"/>
    <w:rsid w:val="003F02CE"/>
    <w:rsid w:val="003F09B3"/>
    <w:rsid w:val="003F0C85"/>
    <w:rsid w:val="003F2C5F"/>
    <w:rsid w:val="003F5A7E"/>
    <w:rsid w:val="003F6D22"/>
    <w:rsid w:val="003F75AA"/>
    <w:rsid w:val="0040055B"/>
    <w:rsid w:val="004034E0"/>
    <w:rsid w:val="00403966"/>
    <w:rsid w:val="00404BBF"/>
    <w:rsid w:val="00405E25"/>
    <w:rsid w:val="00410AA0"/>
    <w:rsid w:val="00410C0E"/>
    <w:rsid w:val="00411D17"/>
    <w:rsid w:val="004121CC"/>
    <w:rsid w:val="0041227D"/>
    <w:rsid w:val="00412832"/>
    <w:rsid w:val="00413D4D"/>
    <w:rsid w:val="004178AE"/>
    <w:rsid w:val="00417B23"/>
    <w:rsid w:val="004204F8"/>
    <w:rsid w:val="00420BE6"/>
    <w:rsid w:val="00423417"/>
    <w:rsid w:val="00425E3E"/>
    <w:rsid w:val="00426AEC"/>
    <w:rsid w:val="004337DF"/>
    <w:rsid w:val="00433F2B"/>
    <w:rsid w:val="0043407B"/>
    <w:rsid w:val="00436693"/>
    <w:rsid w:val="004408BD"/>
    <w:rsid w:val="00440AD2"/>
    <w:rsid w:val="00441F7F"/>
    <w:rsid w:val="0044357E"/>
    <w:rsid w:val="00443E23"/>
    <w:rsid w:val="00450CC3"/>
    <w:rsid w:val="00450CF7"/>
    <w:rsid w:val="00451A9C"/>
    <w:rsid w:val="0045278D"/>
    <w:rsid w:val="004536B5"/>
    <w:rsid w:val="00460FFF"/>
    <w:rsid w:val="004720B6"/>
    <w:rsid w:val="00472201"/>
    <w:rsid w:val="00472AA3"/>
    <w:rsid w:val="0047436A"/>
    <w:rsid w:val="004765C4"/>
    <w:rsid w:val="00483F43"/>
    <w:rsid w:val="00486E93"/>
    <w:rsid w:val="00487937"/>
    <w:rsid w:val="00487A9B"/>
    <w:rsid w:val="0049047E"/>
    <w:rsid w:val="00492F2D"/>
    <w:rsid w:val="004937F5"/>
    <w:rsid w:val="004A06D3"/>
    <w:rsid w:val="004A1552"/>
    <w:rsid w:val="004A1925"/>
    <w:rsid w:val="004A27C4"/>
    <w:rsid w:val="004A3074"/>
    <w:rsid w:val="004A3DA3"/>
    <w:rsid w:val="004A7D2F"/>
    <w:rsid w:val="004A7F9F"/>
    <w:rsid w:val="004B4B7A"/>
    <w:rsid w:val="004B4D21"/>
    <w:rsid w:val="004B50F3"/>
    <w:rsid w:val="004C116E"/>
    <w:rsid w:val="004C5484"/>
    <w:rsid w:val="004D0550"/>
    <w:rsid w:val="004D28D9"/>
    <w:rsid w:val="004D784D"/>
    <w:rsid w:val="004E67DE"/>
    <w:rsid w:val="004E69AD"/>
    <w:rsid w:val="004F0D6C"/>
    <w:rsid w:val="004F2C14"/>
    <w:rsid w:val="004F6454"/>
    <w:rsid w:val="004F71A7"/>
    <w:rsid w:val="004F7477"/>
    <w:rsid w:val="00500244"/>
    <w:rsid w:val="0050564B"/>
    <w:rsid w:val="00507284"/>
    <w:rsid w:val="005110B2"/>
    <w:rsid w:val="00514F8B"/>
    <w:rsid w:val="00517922"/>
    <w:rsid w:val="005217D9"/>
    <w:rsid w:val="00521B64"/>
    <w:rsid w:val="00526DFE"/>
    <w:rsid w:val="00534D28"/>
    <w:rsid w:val="00540884"/>
    <w:rsid w:val="00543C85"/>
    <w:rsid w:val="00551B20"/>
    <w:rsid w:val="00552016"/>
    <w:rsid w:val="005528B3"/>
    <w:rsid w:val="00553178"/>
    <w:rsid w:val="00556F6C"/>
    <w:rsid w:val="00557057"/>
    <w:rsid w:val="005600DB"/>
    <w:rsid w:val="00560635"/>
    <w:rsid w:val="005613B8"/>
    <w:rsid w:val="00562F13"/>
    <w:rsid w:val="00564CA4"/>
    <w:rsid w:val="005718A1"/>
    <w:rsid w:val="00572D2B"/>
    <w:rsid w:val="00574850"/>
    <w:rsid w:val="00575654"/>
    <w:rsid w:val="00575B3D"/>
    <w:rsid w:val="00575E54"/>
    <w:rsid w:val="00580897"/>
    <w:rsid w:val="00580A71"/>
    <w:rsid w:val="00582E9A"/>
    <w:rsid w:val="00583F7F"/>
    <w:rsid w:val="00587AE5"/>
    <w:rsid w:val="0059108B"/>
    <w:rsid w:val="00594525"/>
    <w:rsid w:val="005A01E9"/>
    <w:rsid w:val="005A0C56"/>
    <w:rsid w:val="005A115D"/>
    <w:rsid w:val="005A6632"/>
    <w:rsid w:val="005B1C15"/>
    <w:rsid w:val="005B22DD"/>
    <w:rsid w:val="005B2C5D"/>
    <w:rsid w:val="005C1863"/>
    <w:rsid w:val="005C30FC"/>
    <w:rsid w:val="005D5AAA"/>
    <w:rsid w:val="005E1312"/>
    <w:rsid w:val="005E2DE8"/>
    <w:rsid w:val="005E5EB0"/>
    <w:rsid w:val="005E79AC"/>
    <w:rsid w:val="005E7B18"/>
    <w:rsid w:val="005F004E"/>
    <w:rsid w:val="005F5DE9"/>
    <w:rsid w:val="006008DD"/>
    <w:rsid w:val="006037C9"/>
    <w:rsid w:val="00607926"/>
    <w:rsid w:val="0061185E"/>
    <w:rsid w:val="00621EB3"/>
    <w:rsid w:val="006308F2"/>
    <w:rsid w:val="00631040"/>
    <w:rsid w:val="00633944"/>
    <w:rsid w:val="00633971"/>
    <w:rsid w:val="006339E5"/>
    <w:rsid w:val="006352BF"/>
    <w:rsid w:val="00636967"/>
    <w:rsid w:val="00643123"/>
    <w:rsid w:val="00644AA6"/>
    <w:rsid w:val="006503A9"/>
    <w:rsid w:val="006531B1"/>
    <w:rsid w:val="006553CA"/>
    <w:rsid w:val="00656D06"/>
    <w:rsid w:val="0066044C"/>
    <w:rsid w:val="0066174A"/>
    <w:rsid w:val="00662E77"/>
    <w:rsid w:val="00667847"/>
    <w:rsid w:val="00671864"/>
    <w:rsid w:val="0067252C"/>
    <w:rsid w:val="00683BAA"/>
    <w:rsid w:val="00684B84"/>
    <w:rsid w:val="006850C5"/>
    <w:rsid w:val="00685180"/>
    <w:rsid w:val="0069128E"/>
    <w:rsid w:val="00691CA4"/>
    <w:rsid w:val="006A311D"/>
    <w:rsid w:val="006A414D"/>
    <w:rsid w:val="006B0BD4"/>
    <w:rsid w:val="006B1A3F"/>
    <w:rsid w:val="006C2357"/>
    <w:rsid w:val="006D252E"/>
    <w:rsid w:val="006E3E70"/>
    <w:rsid w:val="006E5D17"/>
    <w:rsid w:val="006E7583"/>
    <w:rsid w:val="006F0A12"/>
    <w:rsid w:val="006F398E"/>
    <w:rsid w:val="006F44FC"/>
    <w:rsid w:val="00702BE1"/>
    <w:rsid w:val="0070334A"/>
    <w:rsid w:val="00703E2A"/>
    <w:rsid w:val="00706907"/>
    <w:rsid w:val="00706D3D"/>
    <w:rsid w:val="00707AE8"/>
    <w:rsid w:val="00712D6D"/>
    <w:rsid w:val="00715CBE"/>
    <w:rsid w:val="00717789"/>
    <w:rsid w:val="007177BC"/>
    <w:rsid w:val="007226A5"/>
    <w:rsid w:val="00727D2A"/>
    <w:rsid w:val="00733396"/>
    <w:rsid w:val="00736B3F"/>
    <w:rsid w:val="0074398B"/>
    <w:rsid w:val="00750A68"/>
    <w:rsid w:val="007512CD"/>
    <w:rsid w:val="00755E5D"/>
    <w:rsid w:val="007576BA"/>
    <w:rsid w:val="00763E3E"/>
    <w:rsid w:val="007762FB"/>
    <w:rsid w:val="00782B02"/>
    <w:rsid w:val="00784BA6"/>
    <w:rsid w:val="007911F4"/>
    <w:rsid w:val="0079589A"/>
    <w:rsid w:val="00795B29"/>
    <w:rsid w:val="0079753B"/>
    <w:rsid w:val="007A3379"/>
    <w:rsid w:val="007A4E9B"/>
    <w:rsid w:val="007B22BD"/>
    <w:rsid w:val="007B5317"/>
    <w:rsid w:val="007B68CE"/>
    <w:rsid w:val="007B74E8"/>
    <w:rsid w:val="007C5267"/>
    <w:rsid w:val="007C5AC5"/>
    <w:rsid w:val="007D09D7"/>
    <w:rsid w:val="007D22B2"/>
    <w:rsid w:val="007D4398"/>
    <w:rsid w:val="007D7611"/>
    <w:rsid w:val="007D7920"/>
    <w:rsid w:val="007E2FCB"/>
    <w:rsid w:val="007E37CD"/>
    <w:rsid w:val="007E416A"/>
    <w:rsid w:val="007F3281"/>
    <w:rsid w:val="008001FD"/>
    <w:rsid w:val="008020EF"/>
    <w:rsid w:val="00803664"/>
    <w:rsid w:val="00806A7E"/>
    <w:rsid w:val="008125F4"/>
    <w:rsid w:val="00812F4E"/>
    <w:rsid w:val="008151A5"/>
    <w:rsid w:val="008163B7"/>
    <w:rsid w:val="0082380F"/>
    <w:rsid w:val="00824E10"/>
    <w:rsid w:val="00825871"/>
    <w:rsid w:val="00827EA8"/>
    <w:rsid w:val="00833FE7"/>
    <w:rsid w:val="00834719"/>
    <w:rsid w:val="008374F6"/>
    <w:rsid w:val="00837747"/>
    <w:rsid w:val="00837A92"/>
    <w:rsid w:val="00841297"/>
    <w:rsid w:val="00844B9A"/>
    <w:rsid w:val="0084764D"/>
    <w:rsid w:val="0085143A"/>
    <w:rsid w:val="0085370C"/>
    <w:rsid w:val="00857065"/>
    <w:rsid w:val="00861DAD"/>
    <w:rsid w:val="00861DC4"/>
    <w:rsid w:val="00862D7C"/>
    <w:rsid w:val="00863753"/>
    <w:rsid w:val="00865241"/>
    <w:rsid w:val="008704B5"/>
    <w:rsid w:val="00873618"/>
    <w:rsid w:val="008769AD"/>
    <w:rsid w:val="00877D5B"/>
    <w:rsid w:val="00885461"/>
    <w:rsid w:val="0088596A"/>
    <w:rsid w:val="0089112A"/>
    <w:rsid w:val="008A0F5E"/>
    <w:rsid w:val="008A1BB6"/>
    <w:rsid w:val="008A7B1E"/>
    <w:rsid w:val="008B0AD2"/>
    <w:rsid w:val="008B21E0"/>
    <w:rsid w:val="008B311A"/>
    <w:rsid w:val="008B70C5"/>
    <w:rsid w:val="008B7D66"/>
    <w:rsid w:val="008C0846"/>
    <w:rsid w:val="008C160E"/>
    <w:rsid w:val="008C3167"/>
    <w:rsid w:val="008C40AB"/>
    <w:rsid w:val="008C5E01"/>
    <w:rsid w:val="008D06AC"/>
    <w:rsid w:val="008D2E15"/>
    <w:rsid w:val="008D3F7B"/>
    <w:rsid w:val="008D59DE"/>
    <w:rsid w:val="008D7871"/>
    <w:rsid w:val="008E2B12"/>
    <w:rsid w:val="008F0568"/>
    <w:rsid w:val="008F1A13"/>
    <w:rsid w:val="008F1B02"/>
    <w:rsid w:val="008F2A4B"/>
    <w:rsid w:val="008F5E77"/>
    <w:rsid w:val="00900CEF"/>
    <w:rsid w:val="0090553B"/>
    <w:rsid w:val="00911467"/>
    <w:rsid w:val="00911ACF"/>
    <w:rsid w:val="00911C80"/>
    <w:rsid w:val="0091590F"/>
    <w:rsid w:val="009163E0"/>
    <w:rsid w:val="009170D0"/>
    <w:rsid w:val="00917B42"/>
    <w:rsid w:val="00931BB6"/>
    <w:rsid w:val="00935305"/>
    <w:rsid w:val="00940471"/>
    <w:rsid w:val="00942519"/>
    <w:rsid w:val="00942EE9"/>
    <w:rsid w:val="00943A26"/>
    <w:rsid w:val="00946418"/>
    <w:rsid w:val="00946946"/>
    <w:rsid w:val="00946ABD"/>
    <w:rsid w:val="00947CD7"/>
    <w:rsid w:val="0095430C"/>
    <w:rsid w:val="009543D2"/>
    <w:rsid w:val="00956CA5"/>
    <w:rsid w:val="00966C42"/>
    <w:rsid w:val="0097254E"/>
    <w:rsid w:val="009767F2"/>
    <w:rsid w:val="009923D4"/>
    <w:rsid w:val="009A07E2"/>
    <w:rsid w:val="009A1152"/>
    <w:rsid w:val="009A2A1B"/>
    <w:rsid w:val="009A40E8"/>
    <w:rsid w:val="009A4D9D"/>
    <w:rsid w:val="009A5484"/>
    <w:rsid w:val="009A65B2"/>
    <w:rsid w:val="009B1857"/>
    <w:rsid w:val="009B1A73"/>
    <w:rsid w:val="009B3112"/>
    <w:rsid w:val="009B3441"/>
    <w:rsid w:val="009C58AF"/>
    <w:rsid w:val="009C5C9D"/>
    <w:rsid w:val="009C7E90"/>
    <w:rsid w:val="009D5F4C"/>
    <w:rsid w:val="009D721C"/>
    <w:rsid w:val="009E1633"/>
    <w:rsid w:val="009E1B75"/>
    <w:rsid w:val="009E49F0"/>
    <w:rsid w:val="009E4DD1"/>
    <w:rsid w:val="009F3DFC"/>
    <w:rsid w:val="00A00B1D"/>
    <w:rsid w:val="00A0175E"/>
    <w:rsid w:val="00A07DB0"/>
    <w:rsid w:val="00A15D4A"/>
    <w:rsid w:val="00A15F20"/>
    <w:rsid w:val="00A1603A"/>
    <w:rsid w:val="00A23D33"/>
    <w:rsid w:val="00A2557F"/>
    <w:rsid w:val="00A259FD"/>
    <w:rsid w:val="00A350EC"/>
    <w:rsid w:val="00A364A8"/>
    <w:rsid w:val="00A423F2"/>
    <w:rsid w:val="00A4399D"/>
    <w:rsid w:val="00A465C2"/>
    <w:rsid w:val="00A47FDD"/>
    <w:rsid w:val="00A5484E"/>
    <w:rsid w:val="00A56BDC"/>
    <w:rsid w:val="00A66BD2"/>
    <w:rsid w:val="00A709EB"/>
    <w:rsid w:val="00A7476A"/>
    <w:rsid w:val="00A75AFA"/>
    <w:rsid w:val="00A8132A"/>
    <w:rsid w:val="00A83E8F"/>
    <w:rsid w:val="00A83FED"/>
    <w:rsid w:val="00A84522"/>
    <w:rsid w:val="00A87723"/>
    <w:rsid w:val="00A92D5C"/>
    <w:rsid w:val="00A95E48"/>
    <w:rsid w:val="00AB1C54"/>
    <w:rsid w:val="00AB250B"/>
    <w:rsid w:val="00AB3F83"/>
    <w:rsid w:val="00AB497B"/>
    <w:rsid w:val="00AC137F"/>
    <w:rsid w:val="00AC150A"/>
    <w:rsid w:val="00AC2594"/>
    <w:rsid w:val="00AC2742"/>
    <w:rsid w:val="00AC3217"/>
    <w:rsid w:val="00AC684A"/>
    <w:rsid w:val="00AC6A25"/>
    <w:rsid w:val="00AD40E0"/>
    <w:rsid w:val="00AD4836"/>
    <w:rsid w:val="00AD5EE1"/>
    <w:rsid w:val="00AD649E"/>
    <w:rsid w:val="00AE1BA0"/>
    <w:rsid w:val="00AE24D4"/>
    <w:rsid w:val="00AE6B8D"/>
    <w:rsid w:val="00AE7143"/>
    <w:rsid w:val="00AF0695"/>
    <w:rsid w:val="00AF0AA3"/>
    <w:rsid w:val="00AF1B7E"/>
    <w:rsid w:val="00AF2CE0"/>
    <w:rsid w:val="00AF51AB"/>
    <w:rsid w:val="00AF5521"/>
    <w:rsid w:val="00AF7589"/>
    <w:rsid w:val="00B03823"/>
    <w:rsid w:val="00B07B9D"/>
    <w:rsid w:val="00B12E65"/>
    <w:rsid w:val="00B149DF"/>
    <w:rsid w:val="00B157C2"/>
    <w:rsid w:val="00B15F7D"/>
    <w:rsid w:val="00B17AD0"/>
    <w:rsid w:val="00B261DD"/>
    <w:rsid w:val="00B369F0"/>
    <w:rsid w:val="00B4278C"/>
    <w:rsid w:val="00B42BD9"/>
    <w:rsid w:val="00B5113F"/>
    <w:rsid w:val="00B515F6"/>
    <w:rsid w:val="00B553DA"/>
    <w:rsid w:val="00B7045C"/>
    <w:rsid w:val="00B70DD3"/>
    <w:rsid w:val="00B70E93"/>
    <w:rsid w:val="00B716D8"/>
    <w:rsid w:val="00B716DA"/>
    <w:rsid w:val="00B736EA"/>
    <w:rsid w:val="00B90E6E"/>
    <w:rsid w:val="00B91C2D"/>
    <w:rsid w:val="00B93130"/>
    <w:rsid w:val="00BA1B30"/>
    <w:rsid w:val="00BA202B"/>
    <w:rsid w:val="00BA2D02"/>
    <w:rsid w:val="00BA5941"/>
    <w:rsid w:val="00BA69CF"/>
    <w:rsid w:val="00BB1661"/>
    <w:rsid w:val="00BC1BAE"/>
    <w:rsid w:val="00BC4E7B"/>
    <w:rsid w:val="00BC7716"/>
    <w:rsid w:val="00BD2755"/>
    <w:rsid w:val="00BD4658"/>
    <w:rsid w:val="00BD7B69"/>
    <w:rsid w:val="00BE05C6"/>
    <w:rsid w:val="00BE6385"/>
    <w:rsid w:val="00BE79DF"/>
    <w:rsid w:val="00BF4209"/>
    <w:rsid w:val="00C0090C"/>
    <w:rsid w:val="00C0276C"/>
    <w:rsid w:val="00C02B4F"/>
    <w:rsid w:val="00C04E1B"/>
    <w:rsid w:val="00C0516C"/>
    <w:rsid w:val="00C052E1"/>
    <w:rsid w:val="00C11387"/>
    <w:rsid w:val="00C11A95"/>
    <w:rsid w:val="00C14671"/>
    <w:rsid w:val="00C14881"/>
    <w:rsid w:val="00C227FC"/>
    <w:rsid w:val="00C26519"/>
    <w:rsid w:val="00C26AD1"/>
    <w:rsid w:val="00C26E16"/>
    <w:rsid w:val="00C31127"/>
    <w:rsid w:val="00C33BB7"/>
    <w:rsid w:val="00C33DDF"/>
    <w:rsid w:val="00C45F4E"/>
    <w:rsid w:val="00C46A74"/>
    <w:rsid w:val="00C50918"/>
    <w:rsid w:val="00C5098F"/>
    <w:rsid w:val="00C566DB"/>
    <w:rsid w:val="00C5689C"/>
    <w:rsid w:val="00C61986"/>
    <w:rsid w:val="00C6340E"/>
    <w:rsid w:val="00C63C4E"/>
    <w:rsid w:val="00C6530A"/>
    <w:rsid w:val="00C73116"/>
    <w:rsid w:val="00C74D91"/>
    <w:rsid w:val="00C75470"/>
    <w:rsid w:val="00C85078"/>
    <w:rsid w:val="00C878CC"/>
    <w:rsid w:val="00C9202E"/>
    <w:rsid w:val="00C95E81"/>
    <w:rsid w:val="00CB02C5"/>
    <w:rsid w:val="00CB3C1E"/>
    <w:rsid w:val="00CB42F7"/>
    <w:rsid w:val="00CB5A39"/>
    <w:rsid w:val="00CC0A17"/>
    <w:rsid w:val="00CC0F7C"/>
    <w:rsid w:val="00CC34EC"/>
    <w:rsid w:val="00CC3822"/>
    <w:rsid w:val="00CC60CD"/>
    <w:rsid w:val="00CC7A3B"/>
    <w:rsid w:val="00CC7D89"/>
    <w:rsid w:val="00CD0724"/>
    <w:rsid w:val="00CD1039"/>
    <w:rsid w:val="00CD51A4"/>
    <w:rsid w:val="00CE0543"/>
    <w:rsid w:val="00CE3144"/>
    <w:rsid w:val="00CE4393"/>
    <w:rsid w:val="00CE4A42"/>
    <w:rsid w:val="00CF3CC0"/>
    <w:rsid w:val="00CF61B0"/>
    <w:rsid w:val="00CF62DE"/>
    <w:rsid w:val="00CF72DE"/>
    <w:rsid w:val="00D003AC"/>
    <w:rsid w:val="00D00FBA"/>
    <w:rsid w:val="00D03ACA"/>
    <w:rsid w:val="00D04C16"/>
    <w:rsid w:val="00D06971"/>
    <w:rsid w:val="00D11675"/>
    <w:rsid w:val="00D12163"/>
    <w:rsid w:val="00D12919"/>
    <w:rsid w:val="00D13638"/>
    <w:rsid w:val="00D14618"/>
    <w:rsid w:val="00D14CA2"/>
    <w:rsid w:val="00D14DE5"/>
    <w:rsid w:val="00D24454"/>
    <w:rsid w:val="00D25A97"/>
    <w:rsid w:val="00D262A5"/>
    <w:rsid w:val="00D30A55"/>
    <w:rsid w:val="00D32379"/>
    <w:rsid w:val="00D3250B"/>
    <w:rsid w:val="00D32B6C"/>
    <w:rsid w:val="00D34E01"/>
    <w:rsid w:val="00D35B26"/>
    <w:rsid w:val="00D418B8"/>
    <w:rsid w:val="00D5322F"/>
    <w:rsid w:val="00D5589A"/>
    <w:rsid w:val="00D60236"/>
    <w:rsid w:val="00D66DFE"/>
    <w:rsid w:val="00D74526"/>
    <w:rsid w:val="00D75D55"/>
    <w:rsid w:val="00D76EB6"/>
    <w:rsid w:val="00D77E06"/>
    <w:rsid w:val="00D81B11"/>
    <w:rsid w:val="00D82183"/>
    <w:rsid w:val="00D82E8B"/>
    <w:rsid w:val="00D833D6"/>
    <w:rsid w:val="00D84422"/>
    <w:rsid w:val="00D86775"/>
    <w:rsid w:val="00D90440"/>
    <w:rsid w:val="00D90B1F"/>
    <w:rsid w:val="00D93A0B"/>
    <w:rsid w:val="00D94463"/>
    <w:rsid w:val="00D94E5F"/>
    <w:rsid w:val="00D96998"/>
    <w:rsid w:val="00D9762E"/>
    <w:rsid w:val="00DA1E73"/>
    <w:rsid w:val="00DA4246"/>
    <w:rsid w:val="00DA4913"/>
    <w:rsid w:val="00DB0E86"/>
    <w:rsid w:val="00DB3EBA"/>
    <w:rsid w:val="00DB5C2A"/>
    <w:rsid w:val="00DB7A41"/>
    <w:rsid w:val="00DC201C"/>
    <w:rsid w:val="00DC457E"/>
    <w:rsid w:val="00DD006C"/>
    <w:rsid w:val="00DD06C0"/>
    <w:rsid w:val="00DD0964"/>
    <w:rsid w:val="00DE3255"/>
    <w:rsid w:val="00DE5031"/>
    <w:rsid w:val="00DE51AB"/>
    <w:rsid w:val="00DE7BF6"/>
    <w:rsid w:val="00DF374A"/>
    <w:rsid w:val="00DF5117"/>
    <w:rsid w:val="00E11AF7"/>
    <w:rsid w:val="00E1474B"/>
    <w:rsid w:val="00E152AE"/>
    <w:rsid w:val="00E163B6"/>
    <w:rsid w:val="00E17737"/>
    <w:rsid w:val="00E23479"/>
    <w:rsid w:val="00E23913"/>
    <w:rsid w:val="00E2399F"/>
    <w:rsid w:val="00E23EC0"/>
    <w:rsid w:val="00E247BB"/>
    <w:rsid w:val="00E4419B"/>
    <w:rsid w:val="00E47737"/>
    <w:rsid w:val="00E47B0C"/>
    <w:rsid w:val="00E50875"/>
    <w:rsid w:val="00E5143E"/>
    <w:rsid w:val="00E51815"/>
    <w:rsid w:val="00E51A80"/>
    <w:rsid w:val="00E51ADC"/>
    <w:rsid w:val="00E51E5B"/>
    <w:rsid w:val="00E55195"/>
    <w:rsid w:val="00E571D0"/>
    <w:rsid w:val="00E60094"/>
    <w:rsid w:val="00E66845"/>
    <w:rsid w:val="00E66AB0"/>
    <w:rsid w:val="00E703FA"/>
    <w:rsid w:val="00E70B48"/>
    <w:rsid w:val="00E70D38"/>
    <w:rsid w:val="00E71E46"/>
    <w:rsid w:val="00E826FE"/>
    <w:rsid w:val="00E82DAC"/>
    <w:rsid w:val="00E83F9D"/>
    <w:rsid w:val="00E865B5"/>
    <w:rsid w:val="00E87200"/>
    <w:rsid w:val="00E92393"/>
    <w:rsid w:val="00E97E9A"/>
    <w:rsid w:val="00EA3C25"/>
    <w:rsid w:val="00EA6D7E"/>
    <w:rsid w:val="00EB6942"/>
    <w:rsid w:val="00EC2552"/>
    <w:rsid w:val="00EC52A6"/>
    <w:rsid w:val="00EC581D"/>
    <w:rsid w:val="00ED4C7F"/>
    <w:rsid w:val="00ED5C5B"/>
    <w:rsid w:val="00ED77A2"/>
    <w:rsid w:val="00EE20D9"/>
    <w:rsid w:val="00EE2495"/>
    <w:rsid w:val="00EE26CB"/>
    <w:rsid w:val="00EE2A15"/>
    <w:rsid w:val="00EE3A3A"/>
    <w:rsid w:val="00EE704B"/>
    <w:rsid w:val="00EE762A"/>
    <w:rsid w:val="00EE77E5"/>
    <w:rsid w:val="00EE7E7C"/>
    <w:rsid w:val="00EF683A"/>
    <w:rsid w:val="00EF6BCD"/>
    <w:rsid w:val="00EF74CC"/>
    <w:rsid w:val="00F002EA"/>
    <w:rsid w:val="00F02B41"/>
    <w:rsid w:val="00F04BC9"/>
    <w:rsid w:val="00F14B3F"/>
    <w:rsid w:val="00F14FC4"/>
    <w:rsid w:val="00F15942"/>
    <w:rsid w:val="00F1704F"/>
    <w:rsid w:val="00F25BB0"/>
    <w:rsid w:val="00F261E8"/>
    <w:rsid w:val="00F26706"/>
    <w:rsid w:val="00F30D47"/>
    <w:rsid w:val="00F31E05"/>
    <w:rsid w:val="00F3285D"/>
    <w:rsid w:val="00F3392C"/>
    <w:rsid w:val="00F33AA6"/>
    <w:rsid w:val="00F347FC"/>
    <w:rsid w:val="00F36779"/>
    <w:rsid w:val="00F37D7F"/>
    <w:rsid w:val="00F40B72"/>
    <w:rsid w:val="00F432B1"/>
    <w:rsid w:val="00F437EA"/>
    <w:rsid w:val="00F438E1"/>
    <w:rsid w:val="00F456DB"/>
    <w:rsid w:val="00F4705D"/>
    <w:rsid w:val="00F47B1B"/>
    <w:rsid w:val="00F5519A"/>
    <w:rsid w:val="00F60D9B"/>
    <w:rsid w:val="00F62E28"/>
    <w:rsid w:val="00F63E8F"/>
    <w:rsid w:val="00F65825"/>
    <w:rsid w:val="00F67FC1"/>
    <w:rsid w:val="00F77323"/>
    <w:rsid w:val="00F77983"/>
    <w:rsid w:val="00F77A7E"/>
    <w:rsid w:val="00F83987"/>
    <w:rsid w:val="00F84A4B"/>
    <w:rsid w:val="00F85C9F"/>
    <w:rsid w:val="00F87FBF"/>
    <w:rsid w:val="00F94C70"/>
    <w:rsid w:val="00FA42E5"/>
    <w:rsid w:val="00FA463C"/>
    <w:rsid w:val="00FB3096"/>
    <w:rsid w:val="00FB3E1D"/>
    <w:rsid w:val="00FB6343"/>
    <w:rsid w:val="00FC05EC"/>
    <w:rsid w:val="00FC1BB7"/>
    <w:rsid w:val="00FC60CB"/>
    <w:rsid w:val="00FD50B2"/>
    <w:rsid w:val="00FE1664"/>
    <w:rsid w:val="00FE39E9"/>
    <w:rsid w:val="00FE5893"/>
    <w:rsid w:val="00FE7389"/>
    <w:rsid w:val="00FE7C1F"/>
    <w:rsid w:val="00FF211E"/>
    <w:rsid w:val="00FF5129"/>
    <w:rsid w:val="00FF73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8879E-AB57-4FED-9FFD-1D5041BB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469C"/>
    <w:pPr>
      <w:pBdr>
        <w:bottom w:val="single" w:sz="4" w:space="1" w:color="auto"/>
      </w:pBd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38469C"/>
    <w:rPr>
      <w:rFonts w:asciiTheme="majorHAnsi" w:eastAsiaTheme="majorEastAsia" w:hAnsiTheme="majorHAnsi" w:cstheme="majorBidi"/>
      <w:color w:val="0070C0"/>
      <w:spacing w:val="-10"/>
      <w:kern w:val="28"/>
      <w:sz w:val="56"/>
      <w:szCs w:val="56"/>
    </w:rPr>
  </w:style>
  <w:style w:type="paragraph" w:styleId="ListParagraph">
    <w:name w:val="List Paragraph"/>
    <w:basedOn w:val="Normal"/>
    <w:qFormat/>
    <w:rsid w:val="00583F7F"/>
    <w:pPr>
      <w:spacing w:after="0" w:line="240" w:lineRule="auto"/>
      <w:ind w:left="720"/>
    </w:pPr>
    <w:rPr>
      <w:rFonts w:ascii="Times New Roman" w:eastAsia="MS Minngs" w:hAnsi="Times New Roman" w:cs="Times New Roman"/>
      <w:sz w:val="24"/>
      <w:szCs w:val="24"/>
    </w:rPr>
  </w:style>
  <w:style w:type="character" w:styleId="Hyperlink">
    <w:name w:val="Hyperlink"/>
    <w:basedOn w:val="DefaultParagraphFont"/>
    <w:uiPriority w:val="99"/>
    <w:unhideWhenUsed/>
    <w:rsid w:val="003B1E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ck@ling.ucl.ac.uk" TargetMode="External"/><Relationship Id="rId3" Type="http://schemas.openxmlformats.org/officeDocument/2006/relationships/settings" Target="settings.xml"/><Relationship Id="rId7" Type="http://schemas.openxmlformats.org/officeDocument/2006/relationships/hyperlink" Target="mailto:l.tomlinson46@hotma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klo.org/the-portal" TargetMode="External"/><Relationship Id="rId5" Type="http://schemas.openxmlformats.org/officeDocument/2006/relationships/hyperlink" Target="http://www.uklo.org/how-it-work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2</cp:revision>
  <dcterms:created xsi:type="dcterms:W3CDTF">2016-02-02T22:29:00Z</dcterms:created>
  <dcterms:modified xsi:type="dcterms:W3CDTF">2016-02-02T22:29:00Z</dcterms:modified>
</cp:coreProperties>
</file>