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430C" w:rsidRDefault="000D106B">
      <w:r>
        <w:t>Dear Teacher,</w:t>
      </w:r>
    </w:p>
    <w:p w:rsidR="000D106B" w:rsidRDefault="000D106B">
      <w:r>
        <w:t xml:space="preserve">I’m happy to report that the portal is now ready to receive your points for the non-Advanced papers you’ve marked. To find how to do it, go to </w:t>
      </w:r>
      <w:hyperlink r:id="rId5" w:history="1">
        <w:r w:rsidRPr="00E6360F">
          <w:rPr>
            <w:rStyle w:val="Hyperlink"/>
          </w:rPr>
          <w:t>http://www.uklo.org/the-portal#non-advanced</w:t>
        </w:r>
      </w:hyperlink>
      <w:r>
        <w:t>, where I think you’ll find that it’s very easy (I’ve done it for some scripts I marked). The main thing to remember is that there are two separate operations:</w:t>
      </w:r>
    </w:p>
    <w:p w:rsidR="000D106B" w:rsidRDefault="000D106B" w:rsidP="000D106B">
      <w:pPr>
        <w:pStyle w:val="ListParagraph"/>
        <w:numPr>
          <w:ilvl w:val="0"/>
          <w:numId w:val="1"/>
        </w:numPr>
      </w:pPr>
      <w:r>
        <w:t>adding students, with sex and academic year: this is a one-off operation for each student, because they’re added to the permanent database so you won’t have to enter them again next year (when the academic year will, of course, be updated).</w:t>
      </w:r>
    </w:p>
    <w:p w:rsidR="000D106B" w:rsidRDefault="000D106B" w:rsidP="000D106B">
      <w:pPr>
        <w:pStyle w:val="ListParagraph"/>
        <w:numPr>
          <w:ilvl w:val="0"/>
          <w:numId w:val="1"/>
        </w:numPr>
      </w:pPr>
      <w:r>
        <w:t xml:space="preserve">adding points: you’ll find the students in a table with a column for each problem, so just enter the points. </w:t>
      </w:r>
    </w:p>
    <w:p w:rsidR="000D106B" w:rsidRDefault="000D106B" w:rsidP="000D106B">
      <w:r>
        <w:t>Please do add your points to the portal so that we can</w:t>
      </w:r>
    </w:p>
    <w:p w:rsidR="000D106B" w:rsidRDefault="000D106B" w:rsidP="000D106B">
      <w:pPr>
        <w:pStyle w:val="ListParagraph"/>
        <w:numPr>
          <w:ilvl w:val="0"/>
          <w:numId w:val="2"/>
        </w:numPr>
      </w:pPr>
      <w:r>
        <w:t>convert your points into our marks, which reflect the relative difficulty and significance of different problems.</w:t>
      </w:r>
    </w:p>
    <w:p w:rsidR="000D106B" w:rsidRDefault="000D106B" w:rsidP="000D106B">
      <w:pPr>
        <w:pStyle w:val="ListParagraph"/>
        <w:numPr>
          <w:ilvl w:val="0"/>
          <w:numId w:val="2"/>
        </w:numPr>
      </w:pPr>
      <w:r>
        <w:t xml:space="preserve">issue printable certificates graded as Gold, Silver, Bronze or Participation at some point in March (date to be announced) once we have enough result in to calculate thresholds. </w:t>
      </w:r>
    </w:p>
    <w:p w:rsidR="000D106B" w:rsidRDefault="000D106B" w:rsidP="000D106B">
      <w:pPr>
        <w:pStyle w:val="ListParagraph"/>
        <w:numPr>
          <w:ilvl w:val="0"/>
          <w:numId w:val="2"/>
        </w:numPr>
      </w:pPr>
      <w:r>
        <w:t>include them in our annual national statistical profile, which we’ll share with you.</w:t>
      </w:r>
    </w:p>
    <w:p w:rsidR="000D106B" w:rsidRDefault="000D106B" w:rsidP="000D106B"/>
    <w:p w:rsidR="000D106B" w:rsidRDefault="000D106B" w:rsidP="000D106B">
      <w:r>
        <w:t xml:space="preserve">I’m also happy to report that numbers are remarkably healthy this year in the Advanced competion, with over 1800 actual entries (compare 1417 last year), and an astonishingly small difference of just 40 between your estimated numbers and the actual entries. </w:t>
      </w:r>
      <w:r w:rsidR="00BB01DB">
        <w:t>We don’t know how you did it, but we’re impressed!!  Maybe it’s getting easier to predict numbers as UKLO beds down as a regular part of your academic year?</w:t>
      </w:r>
    </w:p>
    <w:p w:rsidR="00BB01DB" w:rsidRDefault="00BB01DB" w:rsidP="000D106B"/>
    <w:p w:rsidR="00BB01DB" w:rsidRDefault="00BB01DB" w:rsidP="000D106B">
      <w:r>
        <w:t>I’m still planning to release the Advanced results on Monday week (Feb 22</w:t>
      </w:r>
      <w:r w:rsidRPr="00BB01DB">
        <w:rPr>
          <w:vertAlign w:val="superscript"/>
        </w:rPr>
        <w:t>nd</w:t>
      </w:r>
      <w:r>
        <w:t xml:space="preserve">). </w:t>
      </w:r>
    </w:p>
    <w:p w:rsidR="00BB01DB" w:rsidRDefault="00BB01DB" w:rsidP="000D106B"/>
    <w:p w:rsidR="00BB01DB" w:rsidRDefault="00BB01DB" w:rsidP="000D106B">
      <w:r>
        <w:t>Best wishes, Dick</w:t>
      </w:r>
      <w:bookmarkStart w:id="0" w:name="_GoBack"/>
      <w:bookmarkEnd w:id="0"/>
    </w:p>
    <w:sectPr w:rsidR="00BB01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ngs">
    <w:altName w:val="MS Mincho"/>
    <w:panose1 w:val="00000000000000000000"/>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CC6B57"/>
    <w:multiLevelType w:val="hybridMultilevel"/>
    <w:tmpl w:val="549A2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31296D"/>
    <w:multiLevelType w:val="hybridMultilevel"/>
    <w:tmpl w:val="C7302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22A3"/>
    <w:rsid w:val="000010A8"/>
    <w:rsid w:val="000010C7"/>
    <w:rsid w:val="00001893"/>
    <w:rsid w:val="00003ABF"/>
    <w:rsid w:val="00006A67"/>
    <w:rsid w:val="000131AC"/>
    <w:rsid w:val="000148A5"/>
    <w:rsid w:val="00016048"/>
    <w:rsid w:val="00020A1B"/>
    <w:rsid w:val="0002208C"/>
    <w:rsid w:val="0002234F"/>
    <w:rsid w:val="00024DAD"/>
    <w:rsid w:val="00027371"/>
    <w:rsid w:val="0002760E"/>
    <w:rsid w:val="00031056"/>
    <w:rsid w:val="0003583A"/>
    <w:rsid w:val="0003743D"/>
    <w:rsid w:val="00040EE5"/>
    <w:rsid w:val="000412C3"/>
    <w:rsid w:val="00041C21"/>
    <w:rsid w:val="00043E16"/>
    <w:rsid w:val="00044BE5"/>
    <w:rsid w:val="00045835"/>
    <w:rsid w:val="00046E4C"/>
    <w:rsid w:val="000510E6"/>
    <w:rsid w:val="000520AC"/>
    <w:rsid w:val="00053132"/>
    <w:rsid w:val="00054125"/>
    <w:rsid w:val="00054844"/>
    <w:rsid w:val="00063DE0"/>
    <w:rsid w:val="00073F55"/>
    <w:rsid w:val="00075B31"/>
    <w:rsid w:val="000776D2"/>
    <w:rsid w:val="0007770F"/>
    <w:rsid w:val="00085890"/>
    <w:rsid w:val="00087DB6"/>
    <w:rsid w:val="00094DBF"/>
    <w:rsid w:val="00096060"/>
    <w:rsid w:val="000A094F"/>
    <w:rsid w:val="000A248C"/>
    <w:rsid w:val="000A5226"/>
    <w:rsid w:val="000B1C44"/>
    <w:rsid w:val="000B1EC8"/>
    <w:rsid w:val="000C192B"/>
    <w:rsid w:val="000C2FB7"/>
    <w:rsid w:val="000C33DD"/>
    <w:rsid w:val="000D106B"/>
    <w:rsid w:val="000E0637"/>
    <w:rsid w:val="000E44CA"/>
    <w:rsid w:val="000E46E8"/>
    <w:rsid w:val="000E7DD7"/>
    <w:rsid w:val="000F0B07"/>
    <w:rsid w:val="000F1022"/>
    <w:rsid w:val="000F2D39"/>
    <w:rsid w:val="00100DA9"/>
    <w:rsid w:val="00105708"/>
    <w:rsid w:val="001068B1"/>
    <w:rsid w:val="00106E8B"/>
    <w:rsid w:val="00121493"/>
    <w:rsid w:val="00123C9C"/>
    <w:rsid w:val="0012551B"/>
    <w:rsid w:val="00125B14"/>
    <w:rsid w:val="00126B54"/>
    <w:rsid w:val="00130468"/>
    <w:rsid w:val="00131132"/>
    <w:rsid w:val="00131166"/>
    <w:rsid w:val="00141122"/>
    <w:rsid w:val="00147249"/>
    <w:rsid w:val="00151C1F"/>
    <w:rsid w:val="001540C8"/>
    <w:rsid w:val="00155990"/>
    <w:rsid w:val="00156BF4"/>
    <w:rsid w:val="00162B4D"/>
    <w:rsid w:val="00164740"/>
    <w:rsid w:val="0016485A"/>
    <w:rsid w:val="00165D9E"/>
    <w:rsid w:val="00167335"/>
    <w:rsid w:val="00167B11"/>
    <w:rsid w:val="00170E0C"/>
    <w:rsid w:val="0017316A"/>
    <w:rsid w:val="00177D67"/>
    <w:rsid w:val="00184311"/>
    <w:rsid w:val="001843B7"/>
    <w:rsid w:val="0018629F"/>
    <w:rsid w:val="00192DE4"/>
    <w:rsid w:val="00194BF7"/>
    <w:rsid w:val="001963C3"/>
    <w:rsid w:val="00196C30"/>
    <w:rsid w:val="00196D25"/>
    <w:rsid w:val="001977E1"/>
    <w:rsid w:val="001A066D"/>
    <w:rsid w:val="001A1E67"/>
    <w:rsid w:val="001A3690"/>
    <w:rsid w:val="001A47B6"/>
    <w:rsid w:val="001A5633"/>
    <w:rsid w:val="001A6ACE"/>
    <w:rsid w:val="001B0D46"/>
    <w:rsid w:val="001B1BAD"/>
    <w:rsid w:val="001C4098"/>
    <w:rsid w:val="001C62AA"/>
    <w:rsid w:val="001C6901"/>
    <w:rsid w:val="001D54A8"/>
    <w:rsid w:val="001E4CD5"/>
    <w:rsid w:val="001E5A4C"/>
    <w:rsid w:val="001E5D6D"/>
    <w:rsid w:val="001F2507"/>
    <w:rsid w:val="001F25AF"/>
    <w:rsid w:val="001F432D"/>
    <w:rsid w:val="00201717"/>
    <w:rsid w:val="0020267F"/>
    <w:rsid w:val="0020485E"/>
    <w:rsid w:val="0021094D"/>
    <w:rsid w:val="00210D35"/>
    <w:rsid w:val="00212074"/>
    <w:rsid w:val="002137C8"/>
    <w:rsid w:val="00213CEA"/>
    <w:rsid w:val="002143D6"/>
    <w:rsid w:val="0021561A"/>
    <w:rsid w:val="00215872"/>
    <w:rsid w:val="002170C0"/>
    <w:rsid w:val="002218BB"/>
    <w:rsid w:val="002223B0"/>
    <w:rsid w:val="0022306E"/>
    <w:rsid w:val="00223850"/>
    <w:rsid w:val="00224431"/>
    <w:rsid w:val="00224834"/>
    <w:rsid w:val="00225171"/>
    <w:rsid w:val="00225CD0"/>
    <w:rsid w:val="002322A3"/>
    <w:rsid w:val="00232E0A"/>
    <w:rsid w:val="002368FF"/>
    <w:rsid w:val="00240807"/>
    <w:rsid w:val="00241993"/>
    <w:rsid w:val="0024463F"/>
    <w:rsid w:val="00244E4E"/>
    <w:rsid w:val="0025202E"/>
    <w:rsid w:val="00253F57"/>
    <w:rsid w:val="002565D8"/>
    <w:rsid w:val="00260FB8"/>
    <w:rsid w:val="00262485"/>
    <w:rsid w:val="002632F4"/>
    <w:rsid w:val="0026544A"/>
    <w:rsid w:val="002661F8"/>
    <w:rsid w:val="0027124D"/>
    <w:rsid w:val="00272C01"/>
    <w:rsid w:val="00280300"/>
    <w:rsid w:val="002813D6"/>
    <w:rsid w:val="00283F38"/>
    <w:rsid w:val="002841EA"/>
    <w:rsid w:val="00284D4B"/>
    <w:rsid w:val="002858E3"/>
    <w:rsid w:val="00294EE3"/>
    <w:rsid w:val="002A51EA"/>
    <w:rsid w:val="002B00E6"/>
    <w:rsid w:val="002B3AE7"/>
    <w:rsid w:val="002C0E5F"/>
    <w:rsid w:val="002C256E"/>
    <w:rsid w:val="002C5B51"/>
    <w:rsid w:val="002C7867"/>
    <w:rsid w:val="002D464F"/>
    <w:rsid w:val="002D76F0"/>
    <w:rsid w:val="002E11B3"/>
    <w:rsid w:val="002E193C"/>
    <w:rsid w:val="002E1F57"/>
    <w:rsid w:val="002F40D8"/>
    <w:rsid w:val="002F587E"/>
    <w:rsid w:val="002F7AEE"/>
    <w:rsid w:val="00300294"/>
    <w:rsid w:val="003064CE"/>
    <w:rsid w:val="00306774"/>
    <w:rsid w:val="00306CA1"/>
    <w:rsid w:val="00313722"/>
    <w:rsid w:val="00313950"/>
    <w:rsid w:val="00313F6E"/>
    <w:rsid w:val="00315F64"/>
    <w:rsid w:val="0032178B"/>
    <w:rsid w:val="00321EFE"/>
    <w:rsid w:val="00321F65"/>
    <w:rsid w:val="00322DF8"/>
    <w:rsid w:val="00335009"/>
    <w:rsid w:val="0033783B"/>
    <w:rsid w:val="00350D9B"/>
    <w:rsid w:val="003531EA"/>
    <w:rsid w:val="0035352F"/>
    <w:rsid w:val="003546FC"/>
    <w:rsid w:val="00360B2A"/>
    <w:rsid w:val="00360BA8"/>
    <w:rsid w:val="00361B76"/>
    <w:rsid w:val="003716E7"/>
    <w:rsid w:val="00376C4B"/>
    <w:rsid w:val="00377628"/>
    <w:rsid w:val="00382588"/>
    <w:rsid w:val="003829F6"/>
    <w:rsid w:val="00383940"/>
    <w:rsid w:val="0038469C"/>
    <w:rsid w:val="00385B3A"/>
    <w:rsid w:val="0038602A"/>
    <w:rsid w:val="00387A1B"/>
    <w:rsid w:val="00390D5B"/>
    <w:rsid w:val="00392028"/>
    <w:rsid w:val="003959C4"/>
    <w:rsid w:val="00397813"/>
    <w:rsid w:val="003A0595"/>
    <w:rsid w:val="003A387D"/>
    <w:rsid w:val="003B0B6B"/>
    <w:rsid w:val="003B286B"/>
    <w:rsid w:val="003C2F81"/>
    <w:rsid w:val="003D441F"/>
    <w:rsid w:val="003D5006"/>
    <w:rsid w:val="003D5469"/>
    <w:rsid w:val="003D6442"/>
    <w:rsid w:val="003E3414"/>
    <w:rsid w:val="003E4B16"/>
    <w:rsid w:val="003E6824"/>
    <w:rsid w:val="003F02CE"/>
    <w:rsid w:val="003F09B3"/>
    <w:rsid w:val="003F0C85"/>
    <w:rsid w:val="003F2C5F"/>
    <w:rsid w:val="003F5A7E"/>
    <w:rsid w:val="003F6D22"/>
    <w:rsid w:val="003F75AA"/>
    <w:rsid w:val="0040055B"/>
    <w:rsid w:val="004034E0"/>
    <w:rsid w:val="00403966"/>
    <w:rsid w:val="00404BBF"/>
    <w:rsid w:val="00405E25"/>
    <w:rsid w:val="00410AA0"/>
    <w:rsid w:val="00410C0E"/>
    <w:rsid w:val="00411D17"/>
    <w:rsid w:val="004121CC"/>
    <w:rsid w:val="0041227D"/>
    <w:rsid w:val="00412832"/>
    <w:rsid w:val="00413D4D"/>
    <w:rsid w:val="004178AE"/>
    <w:rsid w:val="00417B23"/>
    <w:rsid w:val="004204F8"/>
    <w:rsid w:val="00420BE6"/>
    <w:rsid w:val="00423417"/>
    <w:rsid w:val="00425E3E"/>
    <w:rsid w:val="00426AEC"/>
    <w:rsid w:val="004337DF"/>
    <w:rsid w:val="00433F2B"/>
    <w:rsid w:val="0043407B"/>
    <w:rsid w:val="00436693"/>
    <w:rsid w:val="004408BD"/>
    <w:rsid w:val="00440AD2"/>
    <w:rsid w:val="00441F7F"/>
    <w:rsid w:val="0044357E"/>
    <w:rsid w:val="00443E23"/>
    <w:rsid w:val="00450CC3"/>
    <w:rsid w:val="00450CF7"/>
    <w:rsid w:val="00451A9C"/>
    <w:rsid w:val="0045278D"/>
    <w:rsid w:val="004536B5"/>
    <w:rsid w:val="00460FFF"/>
    <w:rsid w:val="004720B6"/>
    <w:rsid w:val="00472201"/>
    <w:rsid w:val="00472AA3"/>
    <w:rsid w:val="0047436A"/>
    <w:rsid w:val="004765C4"/>
    <w:rsid w:val="00483F43"/>
    <w:rsid w:val="00486E93"/>
    <w:rsid w:val="00487937"/>
    <w:rsid w:val="00487A9B"/>
    <w:rsid w:val="0049047E"/>
    <w:rsid w:val="00492F2D"/>
    <w:rsid w:val="004937F5"/>
    <w:rsid w:val="004A06D3"/>
    <w:rsid w:val="004A1552"/>
    <w:rsid w:val="004A1925"/>
    <w:rsid w:val="004A27C4"/>
    <w:rsid w:val="004A3074"/>
    <w:rsid w:val="004A3DA3"/>
    <w:rsid w:val="004A7D2F"/>
    <w:rsid w:val="004A7F9F"/>
    <w:rsid w:val="004B4B7A"/>
    <w:rsid w:val="004B4D21"/>
    <w:rsid w:val="004B50F3"/>
    <w:rsid w:val="004C116E"/>
    <w:rsid w:val="004C5484"/>
    <w:rsid w:val="004D0550"/>
    <w:rsid w:val="004D28D9"/>
    <w:rsid w:val="004D784D"/>
    <w:rsid w:val="004E67DE"/>
    <w:rsid w:val="004E69AD"/>
    <w:rsid w:val="004F0D6C"/>
    <w:rsid w:val="004F6454"/>
    <w:rsid w:val="004F71A7"/>
    <w:rsid w:val="004F7477"/>
    <w:rsid w:val="00500244"/>
    <w:rsid w:val="0050564B"/>
    <w:rsid w:val="00507284"/>
    <w:rsid w:val="005110B2"/>
    <w:rsid w:val="00514F8B"/>
    <w:rsid w:val="00517922"/>
    <w:rsid w:val="005217D9"/>
    <w:rsid w:val="00521B64"/>
    <w:rsid w:val="00526DFE"/>
    <w:rsid w:val="00534D28"/>
    <w:rsid w:val="00540884"/>
    <w:rsid w:val="00543C85"/>
    <w:rsid w:val="00551B20"/>
    <w:rsid w:val="00552016"/>
    <w:rsid w:val="005528B3"/>
    <w:rsid w:val="00553178"/>
    <w:rsid w:val="00556F6C"/>
    <w:rsid w:val="00557057"/>
    <w:rsid w:val="005600DB"/>
    <w:rsid w:val="00560635"/>
    <w:rsid w:val="005613B8"/>
    <w:rsid w:val="00562F13"/>
    <w:rsid w:val="00564CA4"/>
    <w:rsid w:val="005718A1"/>
    <w:rsid w:val="00572D2B"/>
    <w:rsid w:val="00574850"/>
    <w:rsid w:val="00575654"/>
    <w:rsid w:val="00575B3D"/>
    <w:rsid w:val="00575E54"/>
    <w:rsid w:val="00580897"/>
    <w:rsid w:val="00580A71"/>
    <w:rsid w:val="00582E9A"/>
    <w:rsid w:val="00583F7F"/>
    <w:rsid w:val="00587AE5"/>
    <w:rsid w:val="0059108B"/>
    <w:rsid w:val="00594525"/>
    <w:rsid w:val="005A01E9"/>
    <w:rsid w:val="005A0C56"/>
    <w:rsid w:val="005A115D"/>
    <w:rsid w:val="005A6632"/>
    <w:rsid w:val="005B1C15"/>
    <w:rsid w:val="005B22DD"/>
    <w:rsid w:val="005B2C5D"/>
    <w:rsid w:val="005C1863"/>
    <w:rsid w:val="005C30FC"/>
    <w:rsid w:val="005D5AAA"/>
    <w:rsid w:val="005E1312"/>
    <w:rsid w:val="005E2DE8"/>
    <w:rsid w:val="005E5EB0"/>
    <w:rsid w:val="005E79AC"/>
    <w:rsid w:val="005E7B18"/>
    <w:rsid w:val="005F004E"/>
    <w:rsid w:val="005F5DE9"/>
    <w:rsid w:val="006008DD"/>
    <w:rsid w:val="006037C9"/>
    <w:rsid w:val="00607926"/>
    <w:rsid w:val="0061185E"/>
    <w:rsid w:val="00621EB3"/>
    <w:rsid w:val="006308F2"/>
    <w:rsid w:val="00631040"/>
    <w:rsid w:val="00633944"/>
    <w:rsid w:val="00633971"/>
    <w:rsid w:val="006339E5"/>
    <w:rsid w:val="006352BF"/>
    <w:rsid w:val="00636967"/>
    <w:rsid w:val="00643123"/>
    <w:rsid w:val="00644AA6"/>
    <w:rsid w:val="006503A9"/>
    <w:rsid w:val="006531B1"/>
    <w:rsid w:val="006553CA"/>
    <w:rsid w:val="00656D06"/>
    <w:rsid w:val="0066044C"/>
    <w:rsid w:val="0066174A"/>
    <w:rsid w:val="00662E77"/>
    <w:rsid w:val="00667847"/>
    <w:rsid w:val="00671864"/>
    <w:rsid w:val="0067252C"/>
    <w:rsid w:val="00683BAA"/>
    <w:rsid w:val="00684B84"/>
    <w:rsid w:val="006850C5"/>
    <w:rsid w:val="00685180"/>
    <w:rsid w:val="0069128E"/>
    <w:rsid w:val="00691CA4"/>
    <w:rsid w:val="006A311D"/>
    <w:rsid w:val="006A414D"/>
    <w:rsid w:val="006B0BD4"/>
    <w:rsid w:val="006B1A3F"/>
    <w:rsid w:val="006C2357"/>
    <w:rsid w:val="006D252E"/>
    <w:rsid w:val="006E3E70"/>
    <w:rsid w:val="006E5D17"/>
    <w:rsid w:val="006E7583"/>
    <w:rsid w:val="006F0A12"/>
    <w:rsid w:val="006F398E"/>
    <w:rsid w:val="006F44FC"/>
    <w:rsid w:val="00702BE1"/>
    <w:rsid w:val="0070334A"/>
    <w:rsid w:val="00703E2A"/>
    <w:rsid w:val="00706907"/>
    <w:rsid w:val="00706D3D"/>
    <w:rsid w:val="00707AE8"/>
    <w:rsid w:val="00712D6D"/>
    <w:rsid w:val="00715CBE"/>
    <w:rsid w:val="00717789"/>
    <w:rsid w:val="007177BC"/>
    <w:rsid w:val="007226A5"/>
    <w:rsid w:val="00727D2A"/>
    <w:rsid w:val="00733396"/>
    <w:rsid w:val="00736B3F"/>
    <w:rsid w:val="0074398B"/>
    <w:rsid w:val="00750A68"/>
    <w:rsid w:val="007512CD"/>
    <w:rsid w:val="00755E5D"/>
    <w:rsid w:val="007576BA"/>
    <w:rsid w:val="00763E3E"/>
    <w:rsid w:val="007762FB"/>
    <w:rsid w:val="00782B02"/>
    <w:rsid w:val="00784BA6"/>
    <w:rsid w:val="007911F4"/>
    <w:rsid w:val="0079589A"/>
    <w:rsid w:val="00795B29"/>
    <w:rsid w:val="0079753B"/>
    <w:rsid w:val="007A3379"/>
    <w:rsid w:val="007A4E9B"/>
    <w:rsid w:val="007B22BD"/>
    <w:rsid w:val="007B5317"/>
    <w:rsid w:val="007B68CE"/>
    <w:rsid w:val="007B74E8"/>
    <w:rsid w:val="007C5267"/>
    <w:rsid w:val="007C5AC5"/>
    <w:rsid w:val="007D09D7"/>
    <w:rsid w:val="007D22B2"/>
    <w:rsid w:val="007D4398"/>
    <w:rsid w:val="007D7611"/>
    <w:rsid w:val="007D7920"/>
    <w:rsid w:val="007E2FCB"/>
    <w:rsid w:val="007E37CD"/>
    <w:rsid w:val="007E416A"/>
    <w:rsid w:val="007F3281"/>
    <w:rsid w:val="008001FD"/>
    <w:rsid w:val="008020EF"/>
    <w:rsid w:val="00803664"/>
    <w:rsid w:val="00806A7E"/>
    <w:rsid w:val="008125F4"/>
    <w:rsid w:val="00812F4E"/>
    <w:rsid w:val="008151A5"/>
    <w:rsid w:val="008163B7"/>
    <w:rsid w:val="0082380F"/>
    <w:rsid w:val="00824E10"/>
    <w:rsid w:val="00825871"/>
    <w:rsid w:val="00827EA8"/>
    <w:rsid w:val="00833FE7"/>
    <w:rsid w:val="00834719"/>
    <w:rsid w:val="008374F6"/>
    <w:rsid w:val="00837747"/>
    <w:rsid w:val="00837A92"/>
    <w:rsid w:val="00841297"/>
    <w:rsid w:val="00844B9A"/>
    <w:rsid w:val="0084764D"/>
    <w:rsid w:val="0085143A"/>
    <w:rsid w:val="0085370C"/>
    <w:rsid w:val="00857065"/>
    <w:rsid w:val="00861DAD"/>
    <w:rsid w:val="00861DC4"/>
    <w:rsid w:val="00862D7C"/>
    <w:rsid w:val="00863753"/>
    <w:rsid w:val="00865241"/>
    <w:rsid w:val="008704B5"/>
    <w:rsid w:val="00873618"/>
    <w:rsid w:val="008769AD"/>
    <w:rsid w:val="00877D5B"/>
    <w:rsid w:val="00885461"/>
    <w:rsid w:val="0088596A"/>
    <w:rsid w:val="0089112A"/>
    <w:rsid w:val="008A0F5E"/>
    <w:rsid w:val="008A1BB6"/>
    <w:rsid w:val="008A7B1E"/>
    <w:rsid w:val="008B0AD2"/>
    <w:rsid w:val="008B21E0"/>
    <w:rsid w:val="008B311A"/>
    <w:rsid w:val="008B70C5"/>
    <w:rsid w:val="008B7D66"/>
    <w:rsid w:val="008C0846"/>
    <w:rsid w:val="008C160E"/>
    <w:rsid w:val="008C3167"/>
    <w:rsid w:val="008C40AB"/>
    <w:rsid w:val="008C5E01"/>
    <w:rsid w:val="008D06AC"/>
    <w:rsid w:val="008D2E15"/>
    <w:rsid w:val="008D3F7B"/>
    <w:rsid w:val="008D59DE"/>
    <w:rsid w:val="008D7871"/>
    <w:rsid w:val="008E2B12"/>
    <w:rsid w:val="008F0568"/>
    <w:rsid w:val="008F1A13"/>
    <w:rsid w:val="008F1B02"/>
    <w:rsid w:val="008F2A4B"/>
    <w:rsid w:val="008F5E77"/>
    <w:rsid w:val="00900CEF"/>
    <w:rsid w:val="0090553B"/>
    <w:rsid w:val="00911467"/>
    <w:rsid w:val="00911ACF"/>
    <w:rsid w:val="00911C80"/>
    <w:rsid w:val="0091590F"/>
    <w:rsid w:val="009163E0"/>
    <w:rsid w:val="009170D0"/>
    <w:rsid w:val="00917B42"/>
    <w:rsid w:val="00931BB6"/>
    <w:rsid w:val="00935305"/>
    <w:rsid w:val="00940471"/>
    <w:rsid w:val="00942519"/>
    <w:rsid w:val="00942EE9"/>
    <w:rsid w:val="00943A26"/>
    <w:rsid w:val="00946418"/>
    <w:rsid w:val="00946946"/>
    <w:rsid w:val="00946ABD"/>
    <w:rsid w:val="00947CD7"/>
    <w:rsid w:val="0095430C"/>
    <w:rsid w:val="009543D2"/>
    <w:rsid w:val="00956CA5"/>
    <w:rsid w:val="00966C42"/>
    <w:rsid w:val="0097254E"/>
    <w:rsid w:val="009767F2"/>
    <w:rsid w:val="009923D4"/>
    <w:rsid w:val="009A07E2"/>
    <w:rsid w:val="009A1152"/>
    <w:rsid w:val="009A2A1B"/>
    <w:rsid w:val="009A40E8"/>
    <w:rsid w:val="009A4D9D"/>
    <w:rsid w:val="009A5484"/>
    <w:rsid w:val="009A65B2"/>
    <w:rsid w:val="009B1857"/>
    <w:rsid w:val="009B1A73"/>
    <w:rsid w:val="009B3112"/>
    <w:rsid w:val="009B3441"/>
    <w:rsid w:val="009C58AF"/>
    <w:rsid w:val="009C5C9D"/>
    <w:rsid w:val="009C7E90"/>
    <w:rsid w:val="009D5F4C"/>
    <w:rsid w:val="009D721C"/>
    <w:rsid w:val="009E1633"/>
    <w:rsid w:val="009E1B75"/>
    <w:rsid w:val="009E49F0"/>
    <w:rsid w:val="009E4DD1"/>
    <w:rsid w:val="009F3DFC"/>
    <w:rsid w:val="00A00B1D"/>
    <w:rsid w:val="00A0175E"/>
    <w:rsid w:val="00A07DB0"/>
    <w:rsid w:val="00A15D4A"/>
    <w:rsid w:val="00A15F20"/>
    <w:rsid w:val="00A1603A"/>
    <w:rsid w:val="00A23D33"/>
    <w:rsid w:val="00A2557F"/>
    <w:rsid w:val="00A259FD"/>
    <w:rsid w:val="00A350EC"/>
    <w:rsid w:val="00A364A8"/>
    <w:rsid w:val="00A423F2"/>
    <w:rsid w:val="00A4399D"/>
    <w:rsid w:val="00A465C2"/>
    <w:rsid w:val="00A47FDD"/>
    <w:rsid w:val="00A5484E"/>
    <w:rsid w:val="00A56BDC"/>
    <w:rsid w:val="00A66BD2"/>
    <w:rsid w:val="00A709EB"/>
    <w:rsid w:val="00A7476A"/>
    <w:rsid w:val="00A75AFA"/>
    <w:rsid w:val="00A8132A"/>
    <w:rsid w:val="00A83E8F"/>
    <w:rsid w:val="00A83FED"/>
    <w:rsid w:val="00A84522"/>
    <w:rsid w:val="00A87723"/>
    <w:rsid w:val="00A92D5C"/>
    <w:rsid w:val="00A95E48"/>
    <w:rsid w:val="00AB1C54"/>
    <w:rsid w:val="00AB250B"/>
    <w:rsid w:val="00AB3F83"/>
    <w:rsid w:val="00AB497B"/>
    <w:rsid w:val="00AC137F"/>
    <w:rsid w:val="00AC150A"/>
    <w:rsid w:val="00AC2594"/>
    <w:rsid w:val="00AC2742"/>
    <w:rsid w:val="00AC3217"/>
    <w:rsid w:val="00AC684A"/>
    <w:rsid w:val="00AC6A25"/>
    <w:rsid w:val="00AD40E0"/>
    <w:rsid w:val="00AD4836"/>
    <w:rsid w:val="00AD5EE1"/>
    <w:rsid w:val="00AD649E"/>
    <w:rsid w:val="00AE24D4"/>
    <w:rsid w:val="00AE6B8D"/>
    <w:rsid w:val="00AE7143"/>
    <w:rsid w:val="00AF0695"/>
    <w:rsid w:val="00AF0AA3"/>
    <w:rsid w:val="00AF1B7E"/>
    <w:rsid w:val="00AF2CE0"/>
    <w:rsid w:val="00AF51AB"/>
    <w:rsid w:val="00AF7589"/>
    <w:rsid w:val="00B03823"/>
    <w:rsid w:val="00B07B9D"/>
    <w:rsid w:val="00B12E65"/>
    <w:rsid w:val="00B149DF"/>
    <w:rsid w:val="00B157C2"/>
    <w:rsid w:val="00B15F7D"/>
    <w:rsid w:val="00B17AD0"/>
    <w:rsid w:val="00B261DD"/>
    <w:rsid w:val="00B369F0"/>
    <w:rsid w:val="00B4278C"/>
    <w:rsid w:val="00B42BD9"/>
    <w:rsid w:val="00B5113F"/>
    <w:rsid w:val="00B515F6"/>
    <w:rsid w:val="00B553DA"/>
    <w:rsid w:val="00B7045C"/>
    <w:rsid w:val="00B70DD3"/>
    <w:rsid w:val="00B70E93"/>
    <w:rsid w:val="00B716D8"/>
    <w:rsid w:val="00B716DA"/>
    <w:rsid w:val="00B736EA"/>
    <w:rsid w:val="00B90E6E"/>
    <w:rsid w:val="00B91C2D"/>
    <w:rsid w:val="00B93130"/>
    <w:rsid w:val="00BA1B30"/>
    <w:rsid w:val="00BA202B"/>
    <w:rsid w:val="00BA2D02"/>
    <w:rsid w:val="00BA5941"/>
    <w:rsid w:val="00BA69CF"/>
    <w:rsid w:val="00BB01DB"/>
    <w:rsid w:val="00BC1BAE"/>
    <w:rsid w:val="00BC4E7B"/>
    <w:rsid w:val="00BC7716"/>
    <w:rsid w:val="00BD2755"/>
    <w:rsid w:val="00BD4658"/>
    <w:rsid w:val="00BD7B69"/>
    <w:rsid w:val="00BE05C6"/>
    <w:rsid w:val="00BE6385"/>
    <w:rsid w:val="00BE79DF"/>
    <w:rsid w:val="00BF4209"/>
    <w:rsid w:val="00C0090C"/>
    <w:rsid w:val="00C0276C"/>
    <w:rsid w:val="00C02B4F"/>
    <w:rsid w:val="00C04E1B"/>
    <w:rsid w:val="00C0516C"/>
    <w:rsid w:val="00C052E1"/>
    <w:rsid w:val="00C11387"/>
    <w:rsid w:val="00C11A95"/>
    <w:rsid w:val="00C14671"/>
    <w:rsid w:val="00C14881"/>
    <w:rsid w:val="00C227FC"/>
    <w:rsid w:val="00C26519"/>
    <w:rsid w:val="00C26AD1"/>
    <w:rsid w:val="00C26E16"/>
    <w:rsid w:val="00C31127"/>
    <w:rsid w:val="00C33BB7"/>
    <w:rsid w:val="00C33DDF"/>
    <w:rsid w:val="00C45F4E"/>
    <w:rsid w:val="00C46A74"/>
    <w:rsid w:val="00C50918"/>
    <w:rsid w:val="00C5098F"/>
    <w:rsid w:val="00C566DB"/>
    <w:rsid w:val="00C5689C"/>
    <w:rsid w:val="00C61986"/>
    <w:rsid w:val="00C6340E"/>
    <w:rsid w:val="00C63C4E"/>
    <w:rsid w:val="00C6530A"/>
    <w:rsid w:val="00C73116"/>
    <w:rsid w:val="00C74D91"/>
    <w:rsid w:val="00C75470"/>
    <w:rsid w:val="00C85078"/>
    <w:rsid w:val="00C878CC"/>
    <w:rsid w:val="00C9202E"/>
    <w:rsid w:val="00C95E81"/>
    <w:rsid w:val="00CB02C5"/>
    <w:rsid w:val="00CB3C1E"/>
    <w:rsid w:val="00CB42F7"/>
    <w:rsid w:val="00CB5A39"/>
    <w:rsid w:val="00CC0A17"/>
    <w:rsid w:val="00CC0F7C"/>
    <w:rsid w:val="00CC34EC"/>
    <w:rsid w:val="00CC3822"/>
    <w:rsid w:val="00CC60CD"/>
    <w:rsid w:val="00CC7A3B"/>
    <w:rsid w:val="00CC7D89"/>
    <w:rsid w:val="00CD0724"/>
    <w:rsid w:val="00CD1039"/>
    <w:rsid w:val="00CD51A4"/>
    <w:rsid w:val="00CE0543"/>
    <w:rsid w:val="00CE3144"/>
    <w:rsid w:val="00CE4393"/>
    <w:rsid w:val="00CE4A42"/>
    <w:rsid w:val="00CF3CC0"/>
    <w:rsid w:val="00CF61B0"/>
    <w:rsid w:val="00CF62DE"/>
    <w:rsid w:val="00CF72DE"/>
    <w:rsid w:val="00D003AC"/>
    <w:rsid w:val="00D00FBA"/>
    <w:rsid w:val="00D03ACA"/>
    <w:rsid w:val="00D04C16"/>
    <w:rsid w:val="00D06971"/>
    <w:rsid w:val="00D11675"/>
    <w:rsid w:val="00D12163"/>
    <w:rsid w:val="00D12919"/>
    <w:rsid w:val="00D13638"/>
    <w:rsid w:val="00D14618"/>
    <w:rsid w:val="00D14CA2"/>
    <w:rsid w:val="00D14DE5"/>
    <w:rsid w:val="00D24454"/>
    <w:rsid w:val="00D25A97"/>
    <w:rsid w:val="00D262A5"/>
    <w:rsid w:val="00D30A55"/>
    <w:rsid w:val="00D32379"/>
    <w:rsid w:val="00D3250B"/>
    <w:rsid w:val="00D32B6C"/>
    <w:rsid w:val="00D34E01"/>
    <w:rsid w:val="00D35B26"/>
    <w:rsid w:val="00D418B8"/>
    <w:rsid w:val="00D5322F"/>
    <w:rsid w:val="00D5589A"/>
    <w:rsid w:val="00D60236"/>
    <w:rsid w:val="00D66DFE"/>
    <w:rsid w:val="00D74526"/>
    <w:rsid w:val="00D75D55"/>
    <w:rsid w:val="00D76EB6"/>
    <w:rsid w:val="00D77E06"/>
    <w:rsid w:val="00D81B11"/>
    <w:rsid w:val="00D82183"/>
    <w:rsid w:val="00D82E8B"/>
    <w:rsid w:val="00D833D6"/>
    <w:rsid w:val="00D84422"/>
    <w:rsid w:val="00D86775"/>
    <w:rsid w:val="00D90440"/>
    <w:rsid w:val="00D90B1F"/>
    <w:rsid w:val="00D93A0B"/>
    <w:rsid w:val="00D94463"/>
    <w:rsid w:val="00D94E5F"/>
    <w:rsid w:val="00D96998"/>
    <w:rsid w:val="00D9762E"/>
    <w:rsid w:val="00DA1E73"/>
    <w:rsid w:val="00DA4246"/>
    <w:rsid w:val="00DA4913"/>
    <w:rsid w:val="00DB0E86"/>
    <w:rsid w:val="00DB3EBA"/>
    <w:rsid w:val="00DB5C2A"/>
    <w:rsid w:val="00DB7A41"/>
    <w:rsid w:val="00DC201C"/>
    <w:rsid w:val="00DC457E"/>
    <w:rsid w:val="00DD006C"/>
    <w:rsid w:val="00DD06C0"/>
    <w:rsid w:val="00DD0964"/>
    <w:rsid w:val="00DE3255"/>
    <w:rsid w:val="00DE5031"/>
    <w:rsid w:val="00DE51AB"/>
    <w:rsid w:val="00DE7BF6"/>
    <w:rsid w:val="00DF374A"/>
    <w:rsid w:val="00DF5117"/>
    <w:rsid w:val="00E11AF7"/>
    <w:rsid w:val="00E1474B"/>
    <w:rsid w:val="00E163B6"/>
    <w:rsid w:val="00E17737"/>
    <w:rsid w:val="00E23479"/>
    <w:rsid w:val="00E23913"/>
    <w:rsid w:val="00E2399F"/>
    <w:rsid w:val="00E23EC0"/>
    <w:rsid w:val="00E247BB"/>
    <w:rsid w:val="00E4419B"/>
    <w:rsid w:val="00E47737"/>
    <w:rsid w:val="00E47B0C"/>
    <w:rsid w:val="00E50875"/>
    <w:rsid w:val="00E5143E"/>
    <w:rsid w:val="00E51815"/>
    <w:rsid w:val="00E51A80"/>
    <w:rsid w:val="00E51ADC"/>
    <w:rsid w:val="00E51E5B"/>
    <w:rsid w:val="00E55195"/>
    <w:rsid w:val="00E571D0"/>
    <w:rsid w:val="00E60094"/>
    <w:rsid w:val="00E66845"/>
    <w:rsid w:val="00E66AB0"/>
    <w:rsid w:val="00E703FA"/>
    <w:rsid w:val="00E70B48"/>
    <w:rsid w:val="00E70D38"/>
    <w:rsid w:val="00E71E46"/>
    <w:rsid w:val="00E826FE"/>
    <w:rsid w:val="00E82DAC"/>
    <w:rsid w:val="00E83F9D"/>
    <w:rsid w:val="00E865B5"/>
    <w:rsid w:val="00E87200"/>
    <w:rsid w:val="00E92393"/>
    <w:rsid w:val="00E97E9A"/>
    <w:rsid w:val="00EA3C25"/>
    <w:rsid w:val="00EA6D7E"/>
    <w:rsid w:val="00EB6942"/>
    <w:rsid w:val="00EC2552"/>
    <w:rsid w:val="00EC52A6"/>
    <w:rsid w:val="00EC581D"/>
    <w:rsid w:val="00ED4C7F"/>
    <w:rsid w:val="00ED5C5B"/>
    <w:rsid w:val="00ED77A2"/>
    <w:rsid w:val="00EE20D9"/>
    <w:rsid w:val="00EE2495"/>
    <w:rsid w:val="00EE26CB"/>
    <w:rsid w:val="00EE2A15"/>
    <w:rsid w:val="00EE3A3A"/>
    <w:rsid w:val="00EE704B"/>
    <w:rsid w:val="00EE762A"/>
    <w:rsid w:val="00EE77E5"/>
    <w:rsid w:val="00EE7E7C"/>
    <w:rsid w:val="00EF683A"/>
    <w:rsid w:val="00EF6BCD"/>
    <w:rsid w:val="00EF74CC"/>
    <w:rsid w:val="00F002EA"/>
    <w:rsid w:val="00F02B41"/>
    <w:rsid w:val="00F04BC9"/>
    <w:rsid w:val="00F14B3F"/>
    <w:rsid w:val="00F14FC4"/>
    <w:rsid w:val="00F15942"/>
    <w:rsid w:val="00F1704F"/>
    <w:rsid w:val="00F25BB0"/>
    <w:rsid w:val="00F261E8"/>
    <w:rsid w:val="00F26706"/>
    <w:rsid w:val="00F30D47"/>
    <w:rsid w:val="00F31E05"/>
    <w:rsid w:val="00F3285D"/>
    <w:rsid w:val="00F3392C"/>
    <w:rsid w:val="00F33AA6"/>
    <w:rsid w:val="00F347FC"/>
    <w:rsid w:val="00F36779"/>
    <w:rsid w:val="00F37D7F"/>
    <w:rsid w:val="00F40B72"/>
    <w:rsid w:val="00F432B1"/>
    <w:rsid w:val="00F437EA"/>
    <w:rsid w:val="00F438E1"/>
    <w:rsid w:val="00F456DB"/>
    <w:rsid w:val="00F4705D"/>
    <w:rsid w:val="00F47B1B"/>
    <w:rsid w:val="00F5519A"/>
    <w:rsid w:val="00F60D9B"/>
    <w:rsid w:val="00F62E28"/>
    <w:rsid w:val="00F63E8F"/>
    <w:rsid w:val="00F65825"/>
    <w:rsid w:val="00F67FC1"/>
    <w:rsid w:val="00F77323"/>
    <w:rsid w:val="00F77983"/>
    <w:rsid w:val="00F77A7E"/>
    <w:rsid w:val="00F83987"/>
    <w:rsid w:val="00F84A4B"/>
    <w:rsid w:val="00F85C9F"/>
    <w:rsid w:val="00F87FBF"/>
    <w:rsid w:val="00F94C70"/>
    <w:rsid w:val="00FA42E5"/>
    <w:rsid w:val="00FA463C"/>
    <w:rsid w:val="00FB3096"/>
    <w:rsid w:val="00FB3E1D"/>
    <w:rsid w:val="00FB6343"/>
    <w:rsid w:val="00FC05EC"/>
    <w:rsid w:val="00FC1BB7"/>
    <w:rsid w:val="00FC60CB"/>
    <w:rsid w:val="00FD50B2"/>
    <w:rsid w:val="00FE1664"/>
    <w:rsid w:val="00FE5893"/>
    <w:rsid w:val="00FE7389"/>
    <w:rsid w:val="00FE7C1F"/>
    <w:rsid w:val="00FF211E"/>
    <w:rsid w:val="00FF5129"/>
    <w:rsid w:val="00FF739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DA4949-264A-4BDA-83C8-F38FEF49C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8469C"/>
    <w:pPr>
      <w:pBdr>
        <w:bottom w:val="single" w:sz="4" w:space="1" w:color="auto"/>
      </w:pBdr>
      <w:spacing w:after="0" w:line="240" w:lineRule="auto"/>
      <w:contextualSpacing/>
    </w:pPr>
    <w:rPr>
      <w:rFonts w:asciiTheme="majorHAnsi" w:eastAsiaTheme="majorEastAsia" w:hAnsiTheme="majorHAnsi" w:cstheme="majorBidi"/>
      <w:color w:val="0070C0"/>
      <w:spacing w:val="-10"/>
      <w:kern w:val="28"/>
      <w:sz w:val="56"/>
      <w:szCs w:val="56"/>
    </w:rPr>
  </w:style>
  <w:style w:type="character" w:customStyle="1" w:styleId="TitleChar">
    <w:name w:val="Title Char"/>
    <w:basedOn w:val="DefaultParagraphFont"/>
    <w:link w:val="Title"/>
    <w:uiPriority w:val="10"/>
    <w:rsid w:val="0038469C"/>
    <w:rPr>
      <w:rFonts w:asciiTheme="majorHAnsi" w:eastAsiaTheme="majorEastAsia" w:hAnsiTheme="majorHAnsi" w:cstheme="majorBidi"/>
      <w:color w:val="0070C0"/>
      <w:spacing w:val="-10"/>
      <w:kern w:val="28"/>
      <w:sz w:val="56"/>
      <w:szCs w:val="56"/>
    </w:rPr>
  </w:style>
  <w:style w:type="paragraph" w:styleId="ListParagraph">
    <w:name w:val="List Paragraph"/>
    <w:basedOn w:val="Normal"/>
    <w:qFormat/>
    <w:rsid w:val="00583F7F"/>
    <w:pPr>
      <w:spacing w:after="0" w:line="240" w:lineRule="auto"/>
      <w:ind w:left="720"/>
    </w:pPr>
    <w:rPr>
      <w:rFonts w:ascii="Times New Roman" w:eastAsia="MS Minngs" w:hAnsi="Times New Roman" w:cs="Times New Roman"/>
      <w:sz w:val="24"/>
      <w:szCs w:val="24"/>
    </w:rPr>
  </w:style>
  <w:style w:type="character" w:styleId="Hyperlink">
    <w:name w:val="Hyperlink"/>
    <w:basedOn w:val="DefaultParagraphFont"/>
    <w:uiPriority w:val="99"/>
    <w:unhideWhenUsed/>
    <w:rsid w:val="000D10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klo.org/the-portal#non-advanced"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256</Words>
  <Characters>1463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Hudson</dc:creator>
  <cp:keywords/>
  <dc:description/>
  <cp:lastModifiedBy>Richard Hudson</cp:lastModifiedBy>
  <cp:revision>2</cp:revision>
  <dcterms:created xsi:type="dcterms:W3CDTF">2016-02-12T12:28:00Z</dcterms:created>
  <dcterms:modified xsi:type="dcterms:W3CDTF">2016-02-12T12:40:00Z</dcterms:modified>
</cp:coreProperties>
</file>