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15000" w14:textId="3E8AAE87" w:rsidR="00CB1644" w:rsidRDefault="00E55444">
      <w:r>
        <w:t xml:space="preserve">Hello teachers. </w:t>
      </w:r>
      <w:r w:rsidR="00CB1644">
        <w:t xml:space="preserve">An hour later: All clear! The bug has been fixed, so please use the portal as normal. </w:t>
      </w:r>
    </w:p>
    <w:p w14:paraId="69C17C40" w14:textId="5C2C15C4" w:rsidR="00042692" w:rsidRDefault="00CB1644">
      <w:r>
        <w:t xml:space="preserve">Here’s the original message: </w:t>
      </w:r>
      <w:r w:rsidR="00E55444">
        <w:t xml:space="preserve">This is for those of you who are entering competitors at the Advanced level. We’ve found a major bug on the portal that prevents you from using the portal to upload your scripts. We’re very sorry (oh for our new portal …) and we’re working on the bug, but meanwhile can you please send your scripts instead to Kazune Sato, our Marking Coordinator: </w:t>
      </w:r>
      <w:hyperlink r:id="rId4" w:tgtFrame="_blank" w:history="1">
        <w:r w:rsidR="00E55444">
          <w:rPr>
            <w:rStyle w:val="Hyperlink"/>
          </w:rPr>
          <w:t>marking@uklo.org</w:t>
        </w:r>
      </w:hyperlink>
      <w:r w:rsidR="00E55444">
        <w:rPr>
          <w:u w:val="single"/>
        </w:rPr>
        <w:t>.</w:t>
      </w:r>
      <w:r w:rsidR="00E55444">
        <w:t xml:space="preserve"> You can send them directly as email attachments or (if they're too big for email) you can use some transfer system such as WeTransfer. Fingers crossed that we can give you better service soon!</w:t>
      </w:r>
      <w:r w:rsidR="00E55444">
        <w:t xml:space="preserve"> </w:t>
      </w:r>
    </w:p>
    <w:p w14:paraId="40717A4F" w14:textId="2C151E9E" w:rsidR="00E55444" w:rsidRDefault="00E55444">
      <w:r>
        <w:t>Richard</w:t>
      </w:r>
    </w:p>
    <w:sectPr w:rsidR="00E554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692"/>
    <w:rsid w:val="00042692"/>
    <w:rsid w:val="00A92447"/>
    <w:rsid w:val="00AE5F65"/>
    <w:rsid w:val="00CB1644"/>
    <w:rsid w:val="00E55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744A6"/>
  <w15:chartTrackingRefBased/>
  <w15:docId w15:val="{BE54A0F0-5E4A-405C-A536-F32210AB5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5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king@uk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112</Words>
  <Characters>639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3</cp:revision>
  <dcterms:created xsi:type="dcterms:W3CDTF">2024-02-05T16:59:00Z</dcterms:created>
  <dcterms:modified xsi:type="dcterms:W3CDTF">2024-02-05T22:23:00Z</dcterms:modified>
</cp:coreProperties>
</file>